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F2719" w14:textId="685D645E" w:rsidR="00DF4497" w:rsidRDefault="00B614D7">
      <w:pPr>
        <w:rPr>
          <w:rFonts w:ascii="Arial" w:hAnsi="Arial" w:cs="Arial"/>
          <w:sz w:val="28"/>
          <w:szCs w:val="28"/>
        </w:rPr>
      </w:pPr>
      <w:r w:rsidRPr="00B614D7">
        <w:rPr>
          <w:rFonts w:ascii="Arial" w:hAnsi="Arial" w:cs="Arial"/>
          <w:sz w:val="28"/>
          <w:szCs w:val="28"/>
        </w:rPr>
        <w:t xml:space="preserve">NOTES </w:t>
      </w:r>
      <w:r w:rsidR="00A573A6" w:rsidRPr="00B614D7">
        <w:rPr>
          <w:rFonts w:ascii="Arial" w:hAnsi="Arial" w:cs="Arial"/>
          <w:sz w:val="28"/>
          <w:szCs w:val="28"/>
        </w:rPr>
        <w:t>FROM UKYBOBS</w:t>
      </w:r>
      <w:r w:rsidR="00DA6752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  <w:r w:rsidR="00DF3B60">
        <w:rPr>
          <w:rFonts w:ascii="Arial" w:hAnsi="Arial" w:cs="Arial"/>
          <w:sz w:val="28"/>
          <w:szCs w:val="28"/>
        </w:rPr>
        <w:t xml:space="preserve"> STEERING GROUP </w:t>
      </w:r>
      <w:r w:rsidR="00BA7F51">
        <w:rPr>
          <w:rFonts w:ascii="Arial" w:hAnsi="Arial" w:cs="Arial"/>
          <w:sz w:val="28"/>
          <w:szCs w:val="28"/>
        </w:rPr>
        <w:t>MEETING (</w:t>
      </w:r>
      <w:r w:rsidR="00D75E6C">
        <w:rPr>
          <w:rFonts w:ascii="Arial" w:hAnsi="Arial" w:cs="Arial"/>
          <w:sz w:val="28"/>
          <w:szCs w:val="28"/>
        </w:rPr>
        <w:t>UKULELE</w:t>
      </w:r>
      <w:r>
        <w:rPr>
          <w:rFonts w:ascii="Arial" w:hAnsi="Arial" w:cs="Arial"/>
          <w:sz w:val="28"/>
          <w:szCs w:val="28"/>
        </w:rPr>
        <w:t xml:space="preserve"> BAND OF BURY</w:t>
      </w:r>
      <w:r w:rsidR="00665B60">
        <w:rPr>
          <w:rFonts w:ascii="Arial" w:hAnsi="Arial" w:cs="Arial"/>
          <w:sz w:val="28"/>
          <w:szCs w:val="28"/>
        </w:rPr>
        <w:t>).</w:t>
      </w:r>
      <w:r w:rsidR="00383B74">
        <w:rPr>
          <w:rFonts w:ascii="Arial" w:hAnsi="Arial" w:cs="Arial"/>
          <w:sz w:val="28"/>
          <w:szCs w:val="28"/>
        </w:rPr>
        <w:t xml:space="preserve"> </w:t>
      </w:r>
      <w:r w:rsidR="00EA706B">
        <w:rPr>
          <w:rFonts w:ascii="Arial" w:hAnsi="Arial" w:cs="Arial"/>
          <w:sz w:val="28"/>
          <w:szCs w:val="28"/>
        </w:rPr>
        <w:t xml:space="preserve">25 March </w:t>
      </w:r>
      <w:r w:rsidR="00383B74">
        <w:rPr>
          <w:rFonts w:ascii="Arial" w:hAnsi="Arial" w:cs="Arial"/>
          <w:sz w:val="28"/>
          <w:szCs w:val="28"/>
        </w:rPr>
        <w:t xml:space="preserve"> 2025</w:t>
      </w:r>
    </w:p>
    <w:p w14:paraId="612F2A93" w14:textId="54F6FF3D" w:rsidR="00B614D7" w:rsidRDefault="00B614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Attended </w:t>
      </w:r>
      <w:r w:rsidR="00D75E6C">
        <w:rPr>
          <w:rFonts w:ascii="Arial" w:hAnsi="Arial" w:cs="Arial"/>
          <w:sz w:val="28"/>
          <w:szCs w:val="28"/>
        </w:rPr>
        <w:t>by:</w:t>
      </w:r>
      <w:r>
        <w:rPr>
          <w:rFonts w:ascii="Arial" w:hAnsi="Arial" w:cs="Arial"/>
          <w:sz w:val="28"/>
          <w:szCs w:val="28"/>
        </w:rPr>
        <w:t xml:space="preserve"> Iain </w:t>
      </w:r>
      <w:r w:rsidR="00C30D73">
        <w:rPr>
          <w:rFonts w:ascii="Arial" w:hAnsi="Arial" w:cs="Arial"/>
          <w:sz w:val="28"/>
          <w:szCs w:val="28"/>
        </w:rPr>
        <w:t xml:space="preserve">Harris, </w:t>
      </w:r>
      <w:r w:rsidR="00BA7F51">
        <w:rPr>
          <w:rFonts w:ascii="Arial" w:hAnsi="Arial" w:cs="Arial"/>
          <w:sz w:val="28"/>
          <w:szCs w:val="28"/>
        </w:rPr>
        <w:t>(</w:t>
      </w:r>
      <w:r w:rsidR="00665B60">
        <w:rPr>
          <w:rFonts w:ascii="Arial" w:hAnsi="Arial" w:cs="Arial"/>
          <w:sz w:val="28"/>
          <w:szCs w:val="28"/>
        </w:rPr>
        <w:t>Chair) ,</w:t>
      </w:r>
      <w:r>
        <w:rPr>
          <w:rFonts w:ascii="Arial" w:hAnsi="Arial" w:cs="Arial"/>
          <w:sz w:val="28"/>
          <w:szCs w:val="28"/>
        </w:rPr>
        <w:t xml:space="preserve"> Lynn Watson, Jeanne Collins, Brian Sharples, </w:t>
      </w:r>
      <w:r w:rsidR="00D75E6C">
        <w:rPr>
          <w:rFonts w:ascii="Arial" w:hAnsi="Arial" w:cs="Arial"/>
          <w:sz w:val="28"/>
          <w:szCs w:val="28"/>
        </w:rPr>
        <w:t xml:space="preserve"> Chr</w:t>
      </w:r>
      <w:r w:rsidR="00DE5BB5">
        <w:rPr>
          <w:rFonts w:ascii="Arial" w:hAnsi="Arial" w:cs="Arial"/>
          <w:sz w:val="28"/>
          <w:szCs w:val="28"/>
        </w:rPr>
        <w:t xml:space="preserve">is </w:t>
      </w:r>
      <w:r>
        <w:rPr>
          <w:rFonts w:ascii="Arial" w:hAnsi="Arial" w:cs="Arial"/>
          <w:sz w:val="28"/>
          <w:szCs w:val="28"/>
        </w:rPr>
        <w:t>McAleese, Sue Earnshaw</w:t>
      </w:r>
      <w:r w:rsidR="008D4DAE">
        <w:rPr>
          <w:rFonts w:ascii="Arial" w:hAnsi="Arial" w:cs="Arial"/>
          <w:sz w:val="28"/>
          <w:szCs w:val="28"/>
        </w:rPr>
        <w:t>,</w:t>
      </w:r>
      <w:r w:rsidR="00383B74">
        <w:rPr>
          <w:rFonts w:ascii="Arial" w:hAnsi="Arial" w:cs="Arial"/>
          <w:sz w:val="28"/>
          <w:szCs w:val="28"/>
        </w:rPr>
        <w:t xml:space="preserve"> Geoff Smithies</w:t>
      </w:r>
      <w:r w:rsidR="00A6056A">
        <w:rPr>
          <w:rFonts w:ascii="Arial" w:hAnsi="Arial" w:cs="Arial"/>
          <w:sz w:val="28"/>
          <w:szCs w:val="28"/>
        </w:rPr>
        <w:t>, Mike Birtwistle.</w:t>
      </w:r>
    </w:p>
    <w:p w14:paraId="2F2FBDD8" w14:textId="48C0CDE2" w:rsidR="00BD6B64" w:rsidRDefault="005946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Welcome to Mike Birtwistle . We invited Mike to join us </w:t>
      </w:r>
      <w:r w:rsidR="00A536FD">
        <w:rPr>
          <w:rFonts w:ascii="Arial" w:hAnsi="Arial" w:cs="Arial"/>
          <w:sz w:val="28"/>
          <w:szCs w:val="28"/>
        </w:rPr>
        <w:t>, as he has</w:t>
      </w:r>
      <w:r>
        <w:rPr>
          <w:rFonts w:ascii="Arial" w:hAnsi="Arial" w:cs="Arial"/>
          <w:sz w:val="28"/>
          <w:szCs w:val="28"/>
        </w:rPr>
        <w:t xml:space="preserve"> </w:t>
      </w:r>
      <w:r w:rsidR="00F20EF8">
        <w:rPr>
          <w:rFonts w:ascii="Arial" w:hAnsi="Arial" w:cs="Arial"/>
          <w:sz w:val="28"/>
          <w:szCs w:val="28"/>
        </w:rPr>
        <w:t>take</w:t>
      </w:r>
      <w:r w:rsidR="00D24C8F">
        <w:rPr>
          <w:rFonts w:ascii="Arial" w:hAnsi="Arial" w:cs="Arial"/>
          <w:sz w:val="28"/>
          <w:szCs w:val="28"/>
        </w:rPr>
        <w:t xml:space="preserve">n </w:t>
      </w:r>
      <w:r w:rsidR="00F20EF8">
        <w:rPr>
          <w:rFonts w:ascii="Arial" w:hAnsi="Arial" w:cs="Arial"/>
          <w:sz w:val="28"/>
          <w:szCs w:val="28"/>
        </w:rPr>
        <w:t xml:space="preserve">on the </w:t>
      </w:r>
      <w:r>
        <w:rPr>
          <w:rFonts w:ascii="Arial" w:hAnsi="Arial" w:cs="Arial"/>
          <w:sz w:val="28"/>
          <w:szCs w:val="28"/>
        </w:rPr>
        <w:t xml:space="preserve"> IT work </w:t>
      </w:r>
      <w:r w:rsidR="00BA4B17">
        <w:rPr>
          <w:rFonts w:ascii="Arial" w:hAnsi="Arial" w:cs="Arial"/>
          <w:sz w:val="28"/>
          <w:szCs w:val="28"/>
        </w:rPr>
        <w:t xml:space="preserve">required, and  has been liaising with Olly </w:t>
      </w:r>
      <w:r>
        <w:rPr>
          <w:rFonts w:ascii="Arial" w:hAnsi="Arial" w:cs="Arial"/>
          <w:sz w:val="28"/>
          <w:szCs w:val="28"/>
        </w:rPr>
        <w:t xml:space="preserve">. We recognise </w:t>
      </w:r>
      <w:r w:rsidR="00856747">
        <w:rPr>
          <w:rFonts w:ascii="Arial" w:hAnsi="Arial" w:cs="Arial"/>
          <w:sz w:val="28"/>
          <w:szCs w:val="28"/>
        </w:rPr>
        <w:t xml:space="preserve">that Olly is balancing being a f/t student with other personal commitments </w:t>
      </w:r>
      <w:r w:rsidR="001F3DE1">
        <w:rPr>
          <w:rFonts w:ascii="Arial" w:hAnsi="Arial" w:cs="Arial"/>
          <w:sz w:val="28"/>
          <w:szCs w:val="28"/>
        </w:rPr>
        <w:t xml:space="preserve">. We appreciate all that Olly has done to get us up and running, and he is still very much </w:t>
      </w:r>
      <w:r w:rsidR="005F581C">
        <w:rPr>
          <w:rFonts w:ascii="Arial" w:hAnsi="Arial" w:cs="Arial"/>
          <w:sz w:val="28"/>
          <w:szCs w:val="28"/>
        </w:rPr>
        <w:t>a</w:t>
      </w:r>
      <w:r w:rsidR="001F3DE1">
        <w:rPr>
          <w:rFonts w:ascii="Arial" w:hAnsi="Arial" w:cs="Arial"/>
          <w:sz w:val="28"/>
          <w:szCs w:val="28"/>
        </w:rPr>
        <w:t xml:space="preserve"> valued </w:t>
      </w:r>
      <w:r w:rsidR="005F581C">
        <w:rPr>
          <w:rFonts w:ascii="Arial" w:hAnsi="Arial" w:cs="Arial"/>
          <w:sz w:val="28"/>
          <w:szCs w:val="28"/>
        </w:rPr>
        <w:t xml:space="preserve">member of Ukybobs. </w:t>
      </w:r>
      <w:r w:rsidR="00D24C8F">
        <w:rPr>
          <w:rFonts w:ascii="Arial" w:hAnsi="Arial" w:cs="Arial"/>
          <w:sz w:val="28"/>
          <w:szCs w:val="28"/>
        </w:rPr>
        <w:t>Mike has done a sterling job</w:t>
      </w:r>
      <w:r w:rsidR="00A14A62">
        <w:rPr>
          <w:rFonts w:ascii="Arial" w:hAnsi="Arial" w:cs="Arial"/>
          <w:sz w:val="28"/>
          <w:szCs w:val="28"/>
        </w:rPr>
        <w:t xml:space="preserve"> taking on this role</w:t>
      </w:r>
      <w:r w:rsidR="00777A0B">
        <w:rPr>
          <w:rFonts w:ascii="Arial" w:hAnsi="Arial" w:cs="Arial"/>
          <w:sz w:val="28"/>
          <w:szCs w:val="28"/>
        </w:rPr>
        <w:t xml:space="preserve">.  </w:t>
      </w:r>
    </w:p>
    <w:p w14:paraId="2460165C" w14:textId="22AA9AEF" w:rsidR="00EC5B2C" w:rsidRPr="00C2554C" w:rsidRDefault="00B23B01" w:rsidP="00C2554C">
      <w:pPr>
        <w:rPr>
          <w:rFonts w:ascii="Arial" w:hAnsi="Arial" w:cs="Arial"/>
          <w:sz w:val="28"/>
          <w:szCs w:val="28"/>
        </w:rPr>
      </w:pPr>
      <w:r w:rsidRPr="00C2554C">
        <w:rPr>
          <w:rFonts w:ascii="Arial" w:hAnsi="Arial" w:cs="Arial"/>
          <w:sz w:val="28"/>
          <w:szCs w:val="28"/>
        </w:rPr>
        <w:t xml:space="preserve">. </w:t>
      </w:r>
    </w:p>
    <w:p w14:paraId="470D7A4E" w14:textId="21198AEC" w:rsidR="00FC0A90" w:rsidRDefault="00467B11" w:rsidP="00C2554C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934D6">
        <w:rPr>
          <w:rFonts w:ascii="Arial" w:hAnsi="Arial" w:cs="Arial"/>
          <w:b/>
          <w:bCs/>
          <w:sz w:val="28"/>
          <w:szCs w:val="28"/>
        </w:rPr>
        <w:t>PA System.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3BB013A" w14:textId="530245D8" w:rsidR="00C2554C" w:rsidRDefault="00C2554C" w:rsidP="00C255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Geoff informed the group that the system requires </w:t>
      </w:r>
      <w:r w:rsidR="00BE7576">
        <w:rPr>
          <w:rFonts w:ascii="Arial" w:hAnsi="Arial" w:cs="Arial"/>
          <w:sz w:val="28"/>
          <w:szCs w:val="28"/>
        </w:rPr>
        <w:t xml:space="preserve">a </w:t>
      </w:r>
      <w:r w:rsidR="00C669FE">
        <w:rPr>
          <w:rFonts w:ascii="Arial" w:hAnsi="Arial" w:cs="Arial"/>
          <w:sz w:val="28"/>
          <w:szCs w:val="28"/>
        </w:rPr>
        <w:t xml:space="preserve">carriage case on 4 wheels to help with portability and to protect it. </w:t>
      </w:r>
      <w:r w:rsidR="0051799A">
        <w:rPr>
          <w:rFonts w:ascii="Arial" w:hAnsi="Arial" w:cs="Arial"/>
          <w:sz w:val="28"/>
          <w:szCs w:val="28"/>
        </w:rPr>
        <w:t xml:space="preserve">Cost approx. £106.00. Also we require </w:t>
      </w:r>
      <w:r w:rsidR="00456A8E">
        <w:rPr>
          <w:rFonts w:ascii="Arial" w:hAnsi="Arial" w:cs="Arial"/>
          <w:sz w:val="28"/>
          <w:szCs w:val="28"/>
        </w:rPr>
        <w:t xml:space="preserve">a better microphone and stand  for Iain. Pre loved at approx. £50 . </w:t>
      </w:r>
      <w:r w:rsidR="0042399B">
        <w:rPr>
          <w:rFonts w:ascii="Arial" w:hAnsi="Arial" w:cs="Arial"/>
          <w:sz w:val="28"/>
          <w:szCs w:val="28"/>
        </w:rPr>
        <w:t xml:space="preserve">Bag for cables required - £15 . </w:t>
      </w:r>
      <w:r w:rsidR="00BF4520">
        <w:rPr>
          <w:rFonts w:ascii="Arial" w:hAnsi="Arial" w:cs="Arial"/>
          <w:sz w:val="28"/>
          <w:szCs w:val="28"/>
        </w:rPr>
        <w:t xml:space="preserve">Total cost approx. £214 </w:t>
      </w:r>
      <w:r w:rsidR="00BF4520" w:rsidRPr="00593898">
        <w:rPr>
          <w:rFonts w:ascii="Arial" w:hAnsi="Arial" w:cs="Arial"/>
          <w:b/>
          <w:bCs/>
          <w:sz w:val="28"/>
          <w:szCs w:val="28"/>
        </w:rPr>
        <w:t>Group a</w:t>
      </w:r>
      <w:r w:rsidR="0042399B" w:rsidRPr="00593898">
        <w:rPr>
          <w:rFonts w:ascii="Arial" w:hAnsi="Arial" w:cs="Arial"/>
          <w:b/>
          <w:bCs/>
          <w:sz w:val="28"/>
          <w:szCs w:val="28"/>
        </w:rPr>
        <w:t>greed spend.</w:t>
      </w:r>
      <w:r w:rsidR="0042399B">
        <w:rPr>
          <w:rFonts w:ascii="Arial" w:hAnsi="Arial" w:cs="Arial"/>
          <w:sz w:val="28"/>
          <w:szCs w:val="28"/>
        </w:rPr>
        <w:t xml:space="preserve"> </w:t>
      </w:r>
    </w:p>
    <w:p w14:paraId="18AF3B1F" w14:textId="77777777" w:rsidR="005A3565" w:rsidRDefault="004C1433" w:rsidP="00C255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Geoff to arrange a smaller session with less </w:t>
      </w:r>
      <w:r w:rsidR="00291166">
        <w:rPr>
          <w:rFonts w:ascii="Arial" w:hAnsi="Arial" w:cs="Arial"/>
          <w:sz w:val="28"/>
          <w:szCs w:val="28"/>
        </w:rPr>
        <w:t>participants</w:t>
      </w:r>
      <w:r>
        <w:rPr>
          <w:rFonts w:ascii="Arial" w:hAnsi="Arial" w:cs="Arial"/>
          <w:sz w:val="28"/>
          <w:szCs w:val="28"/>
        </w:rPr>
        <w:t xml:space="preserve"> to do further soundcheck</w:t>
      </w:r>
      <w:r w:rsidR="00291166">
        <w:rPr>
          <w:rFonts w:ascii="Arial" w:hAnsi="Arial" w:cs="Arial"/>
          <w:sz w:val="28"/>
          <w:szCs w:val="28"/>
        </w:rPr>
        <w:t xml:space="preserve">s . </w:t>
      </w:r>
      <w:r w:rsidR="00291166" w:rsidRPr="00B6304B">
        <w:rPr>
          <w:rFonts w:ascii="Arial" w:hAnsi="Arial" w:cs="Arial"/>
          <w:b/>
          <w:bCs/>
          <w:sz w:val="28"/>
          <w:szCs w:val="28"/>
        </w:rPr>
        <w:t>Sue to book UCC when required.</w:t>
      </w:r>
    </w:p>
    <w:p w14:paraId="62E00BBF" w14:textId="73985769" w:rsidR="004C1433" w:rsidRPr="00B6304B" w:rsidRDefault="005A3565" w:rsidP="00C2554C">
      <w:pPr>
        <w:rPr>
          <w:rFonts w:ascii="Arial" w:hAnsi="Arial" w:cs="Arial"/>
          <w:b/>
          <w:bCs/>
          <w:sz w:val="28"/>
          <w:szCs w:val="28"/>
        </w:rPr>
      </w:pPr>
      <w:r w:rsidRPr="00B6304B">
        <w:rPr>
          <w:rFonts w:ascii="Arial" w:hAnsi="Arial" w:cs="Arial"/>
          <w:b/>
          <w:bCs/>
          <w:sz w:val="28"/>
          <w:szCs w:val="28"/>
        </w:rPr>
        <w:t xml:space="preserve">To look into our </w:t>
      </w:r>
      <w:r w:rsidR="00BA4B17" w:rsidRPr="00B6304B">
        <w:rPr>
          <w:rFonts w:ascii="Arial" w:hAnsi="Arial" w:cs="Arial"/>
          <w:b/>
          <w:bCs/>
          <w:sz w:val="28"/>
          <w:szCs w:val="28"/>
        </w:rPr>
        <w:t>insurance</w:t>
      </w:r>
      <w:r w:rsidRPr="00B6304B">
        <w:rPr>
          <w:rFonts w:ascii="Arial" w:hAnsi="Arial" w:cs="Arial"/>
          <w:b/>
          <w:bCs/>
          <w:sz w:val="28"/>
          <w:szCs w:val="28"/>
        </w:rPr>
        <w:t xml:space="preserve"> and amend to include</w:t>
      </w:r>
      <w:r w:rsidR="00B6304B" w:rsidRPr="00B6304B">
        <w:rPr>
          <w:rFonts w:ascii="Arial" w:hAnsi="Arial" w:cs="Arial"/>
          <w:b/>
          <w:bCs/>
          <w:sz w:val="28"/>
          <w:szCs w:val="28"/>
        </w:rPr>
        <w:t xml:space="preserve"> cover of </w:t>
      </w:r>
      <w:r w:rsidRPr="00B6304B">
        <w:rPr>
          <w:rFonts w:ascii="Arial" w:hAnsi="Arial" w:cs="Arial"/>
          <w:b/>
          <w:bCs/>
          <w:sz w:val="28"/>
          <w:szCs w:val="28"/>
        </w:rPr>
        <w:t xml:space="preserve"> equipment </w:t>
      </w:r>
      <w:r w:rsidR="00291166" w:rsidRPr="00B6304B">
        <w:rPr>
          <w:rFonts w:ascii="Arial" w:hAnsi="Arial" w:cs="Arial"/>
          <w:b/>
          <w:bCs/>
          <w:sz w:val="28"/>
          <w:szCs w:val="28"/>
        </w:rPr>
        <w:t xml:space="preserve"> </w:t>
      </w:r>
      <w:r w:rsidR="00B6304B" w:rsidRPr="00B6304B">
        <w:rPr>
          <w:rFonts w:ascii="Arial" w:hAnsi="Arial" w:cs="Arial"/>
          <w:b/>
          <w:bCs/>
          <w:sz w:val="28"/>
          <w:szCs w:val="28"/>
        </w:rPr>
        <w:t>.</w:t>
      </w:r>
      <w:r w:rsidR="00A966DF">
        <w:rPr>
          <w:rFonts w:ascii="Arial" w:hAnsi="Arial" w:cs="Arial"/>
          <w:b/>
          <w:bCs/>
          <w:sz w:val="28"/>
          <w:szCs w:val="28"/>
        </w:rPr>
        <w:t xml:space="preserve"> Most suitable person tbd. </w:t>
      </w:r>
    </w:p>
    <w:p w14:paraId="45B26ABA" w14:textId="77777777" w:rsidR="000934D6" w:rsidRPr="000934D6" w:rsidRDefault="000934D6" w:rsidP="000D4FA2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0934D6">
        <w:rPr>
          <w:rFonts w:ascii="Arial" w:hAnsi="Arial" w:cs="Arial"/>
          <w:b/>
          <w:bCs/>
          <w:sz w:val="28"/>
          <w:szCs w:val="28"/>
        </w:rPr>
        <w:t xml:space="preserve">Supporting beginners. </w:t>
      </w:r>
    </w:p>
    <w:p w14:paraId="03FE3B68" w14:textId="604ABC3D" w:rsidR="000D4FA2" w:rsidRPr="00960D9B" w:rsidRDefault="00BF4520" w:rsidP="00960D9B">
      <w:pPr>
        <w:ind w:left="360"/>
        <w:rPr>
          <w:rFonts w:ascii="Arial" w:hAnsi="Arial" w:cs="Arial"/>
          <w:sz w:val="28"/>
          <w:szCs w:val="28"/>
        </w:rPr>
      </w:pPr>
      <w:r w:rsidRPr="00960D9B">
        <w:rPr>
          <w:rFonts w:ascii="Arial" w:hAnsi="Arial" w:cs="Arial"/>
          <w:sz w:val="28"/>
          <w:szCs w:val="28"/>
        </w:rPr>
        <w:t xml:space="preserve">The workshop at the Welcome </w:t>
      </w:r>
      <w:r w:rsidR="00960D9B">
        <w:rPr>
          <w:rFonts w:ascii="Arial" w:hAnsi="Arial" w:cs="Arial"/>
          <w:sz w:val="28"/>
          <w:szCs w:val="28"/>
        </w:rPr>
        <w:t>w</w:t>
      </w:r>
      <w:r w:rsidRPr="00960D9B">
        <w:rPr>
          <w:rFonts w:ascii="Arial" w:hAnsi="Arial" w:cs="Arial"/>
          <w:sz w:val="28"/>
          <w:szCs w:val="28"/>
        </w:rPr>
        <w:t xml:space="preserve">as well received and </w:t>
      </w:r>
      <w:r w:rsidR="00A0619E" w:rsidRPr="00960D9B">
        <w:rPr>
          <w:rFonts w:ascii="Arial" w:hAnsi="Arial" w:cs="Arial"/>
          <w:sz w:val="28"/>
          <w:szCs w:val="28"/>
        </w:rPr>
        <w:t xml:space="preserve">a </w:t>
      </w:r>
      <w:r w:rsidR="00960D9B">
        <w:rPr>
          <w:rFonts w:ascii="Arial" w:hAnsi="Arial" w:cs="Arial"/>
          <w:sz w:val="28"/>
          <w:szCs w:val="28"/>
        </w:rPr>
        <w:t xml:space="preserve">agreed a </w:t>
      </w:r>
      <w:r w:rsidR="00A0619E" w:rsidRPr="00960D9B">
        <w:rPr>
          <w:rFonts w:ascii="Arial" w:hAnsi="Arial" w:cs="Arial"/>
          <w:sz w:val="28"/>
          <w:szCs w:val="28"/>
        </w:rPr>
        <w:t xml:space="preserve">success </w:t>
      </w:r>
      <w:r w:rsidR="00960D9B">
        <w:rPr>
          <w:rFonts w:ascii="Arial" w:hAnsi="Arial" w:cs="Arial"/>
          <w:sz w:val="28"/>
          <w:szCs w:val="28"/>
        </w:rPr>
        <w:t xml:space="preserve">, </w:t>
      </w:r>
      <w:r w:rsidR="00A0619E" w:rsidRPr="00960D9B">
        <w:rPr>
          <w:rFonts w:ascii="Arial" w:hAnsi="Arial" w:cs="Arial"/>
          <w:sz w:val="28"/>
          <w:szCs w:val="28"/>
        </w:rPr>
        <w:t>with positive feedback. Next dates agreed as</w:t>
      </w:r>
      <w:r w:rsidR="004B584D" w:rsidRPr="00960D9B">
        <w:rPr>
          <w:rFonts w:ascii="Arial" w:hAnsi="Arial" w:cs="Arial"/>
          <w:sz w:val="28"/>
          <w:szCs w:val="28"/>
        </w:rPr>
        <w:t xml:space="preserve"> 16</w:t>
      </w:r>
      <w:r w:rsidR="004B584D" w:rsidRPr="00960D9B">
        <w:rPr>
          <w:rFonts w:ascii="Arial" w:hAnsi="Arial" w:cs="Arial"/>
          <w:sz w:val="28"/>
          <w:szCs w:val="28"/>
          <w:vertAlign w:val="superscript"/>
        </w:rPr>
        <w:t>th</w:t>
      </w:r>
      <w:r w:rsidR="004B584D" w:rsidRPr="00960D9B">
        <w:rPr>
          <w:rFonts w:ascii="Arial" w:hAnsi="Arial" w:cs="Arial"/>
          <w:sz w:val="28"/>
          <w:szCs w:val="28"/>
        </w:rPr>
        <w:t xml:space="preserve"> April &amp;</w:t>
      </w:r>
      <w:r w:rsidR="00A0619E" w:rsidRPr="00960D9B">
        <w:rPr>
          <w:rFonts w:ascii="Arial" w:hAnsi="Arial" w:cs="Arial"/>
          <w:sz w:val="28"/>
          <w:szCs w:val="28"/>
        </w:rPr>
        <w:t xml:space="preserve">  14</w:t>
      </w:r>
      <w:r w:rsidR="00A0619E" w:rsidRPr="00960D9B">
        <w:rPr>
          <w:rFonts w:ascii="Arial" w:hAnsi="Arial" w:cs="Arial"/>
          <w:sz w:val="28"/>
          <w:szCs w:val="28"/>
          <w:vertAlign w:val="superscript"/>
        </w:rPr>
        <w:t>th</w:t>
      </w:r>
      <w:r w:rsidR="00A0619E" w:rsidRPr="00960D9B">
        <w:rPr>
          <w:rFonts w:ascii="Arial" w:hAnsi="Arial" w:cs="Arial"/>
          <w:sz w:val="28"/>
          <w:szCs w:val="28"/>
        </w:rPr>
        <w:t xml:space="preserve"> </w:t>
      </w:r>
      <w:r w:rsidR="0069371F" w:rsidRPr="00960D9B">
        <w:rPr>
          <w:rFonts w:ascii="Arial" w:hAnsi="Arial" w:cs="Arial"/>
          <w:sz w:val="28"/>
          <w:szCs w:val="28"/>
        </w:rPr>
        <w:t>May, subject</w:t>
      </w:r>
      <w:r w:rsidR="004B584D" w:rsidRPr="00960D9B">
        <w:rPr>
          <w:rFonts w:ascii="Arial" w:hAnsi="Arial" w:cs="Arial"/>
          <w:sz w:val="28"/>
          <w:szCs w:val="28"/>
        </w:rPr>
        <w:t xml:space="preserve"> to availability at The Welcome. </w:t>
      </w:r>
      <w:r w:rsidR="004B584D" w:rsidRPr="00960D9B">
        <w:rPr>
          <w:rFonts w:ascii="Arial" w:hAnsi="Arial" w:cs="Arial"/>
          <w:b/>
          <w:bCs/>
          <w:sz w:val="28"/>
          <w:szCs w:val="28"/>
        </w:rPr>
        <w:t xml:space="preserve">Tony to </w:t>
      </w:r>
      <w:r w:rsidR="0069371F" w:rsidRPr="00960D9B">
        <w:rPr>
          <w:rFonts w:ascii="Arial" w:hAnsi="Arial" w:cs="Arial"/>
          <w:b/>
          <w:bCs/>
          <w:sz w:val="28"/>
          <w:szCs w:val="28"/>
        </w:rPr>
        <w:t>enquire</w:t>
      </w:r>
      <w:r w:rsidR="0069371F" w:rsidRPr="00960D9B">
        <w:rPr>
          <w:rFonts w:ascii="Arial" w:hAnsi="Arial" w:cs="Arial"/>
          <w:sz w:val="28"/>
          <w:szCs w:val="28"/>
        </w:rPr>
        <w:t xml:space="preserve"> </w:t>
      </w:r>
      <w:r w:rsidR="0069371F" w:rsidRPr="00960D9B">
        <w:rPr>
          <w:rFonts w:ascii="Arial" w:hAnsi="Arial" w:cs="Arial"/>
          <w:b/>
          <w:bCs/>
          <w:sz w:val="28"/>
          <w:szCs w:val="28"/>
        </w:rPr>
        <w:t>and book.</w:t>
      </w:r>
      <w:r w:rsidR="0069371F" w:rsidRPr="00960D9B">
        <w:rPr>
          <w:rFonts w:ascii="Arial" w:hAnsi="Arial" w:cs="Arial"/>
          <w:sz w:val="28"/>
          <w:szCs w:val="28"/>
        </w:rPr>
        <w:t xml:space="preserve"> </w:t>
      </w:r>
      <w:r w:rsidR="00A0619E" w:rsidRPr="00960D9B">
        <w:rPr>
          <w:rFonts w:ascii="Arial" w:hAnsi="Arial" w:cs="Arial"/>
          <w:sz w:val="28"/>
          <w:szCs w:val="28"/>
        </w:rPr>
        <w:t xml:space="preserve"> </w:t>
      </w:r>
      <w:r w:rsidR="00CF1765" w:rsidRPr="00960D9B">
        <w:rPr>
          <w:rFonts w:ascii="Arial" w:hAnsi="Arial" w:cs="Arial"/>
          <w:sz w:val="28"/>
          <w:szCs w:val="28"/>
        </w:rPr>
        <w:t xml:space="preserve">. </w:t>
      </w:r>
    </w:p>
    <w:p w14:paraId="78C6BD60" w14:textId="72866A14" w:rsidR="003F4D01" w:rsidRPr="00E77B27" w:rsidRDefault="00152362" w:rsidP="003F4D01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152362">
        <w:rPr>
          <w:rFonts w:ascii="Arial" w:hAnsi="Arial" w:cs="Arial"/>
          <w:b/>
          <w:bCs/>
          <w:sz w:val="28"/>
          <w:szCs w:val="28"/>
        </w:rPr>
        <w:t xml:space="preserve">Managing Gigs. </w:t>
      </w:r>
    </w:p>
    <w:p w14:paraId="75D130B9" w14:textId="53144E54" w:rsidR="006E03CE" w:rsidRDefault="00E77B27" w:rsidP="00E77B2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Hoy Lake Festival. Discussion of </w:t>
      </w:r>
      <w:r w:rsidR="00CB5AC2">
        <w:rPr>
          <w:rFonts w:ascii="Arial" w:hAnsi="Arial" w:cs="Arial"/>
          <w:sz w:val="28"/>
          <w:szCs w:val="28"/>
        </w:rPr>
        <w:t xml:space="preserve">hiring a coach. 26 + members have requested transport </w:t>
      </w:r>
      <w:r w:rsidR="00B924FE">
        <w:rPr>
          <w:rFonts w:ascii="Arial" w:hAnsi="Arial" w:cs="Arial"/>
          <w:sz w:val="28"/>
          <w:szCs w:val="28"/>
        </w:rPr>
        <w:t xml:space="preserve">to date. Lynn has been researching costs. </w:t>
      </w:r>
      <w:r w:rsidR="00D03A6D">
        <w:rPr>
          <w:rFonts w:ascii="Arial" w:hAnsi="Arial" w:cs="Arial"/>
          <w:sz w:val="28"/>
          <w:szCs w:val="28"/>
        </w:rPr>
        <w:t xml:space="preserve">Discussion of how to fund. Agreed members and </w:t>
      </w:r>
      <w:r w:rsidR="006E03CE">
        <w:rPr>
          <w:rFonts w:ascii="Arial" w:hAnsi="Arial" w:cs="Arial"/>
          <w:sz w:val="28"/>
          <w:szCs w:val="28"/>
        </w:rPr>
        <w:t xml:space="preserve">if bringing a </w:t>
      </w:r>
      <w:r w:rsidR="00D03A6D">
        <w:rPr>
          <w:rFonts w:ascii="Arial" w:hAnsi="Arial" w:cs="Arial"/>
          <w:sz w:val="28"/>
          <w:szCs w:val="28"/>
        </w:rPr>
        <w:t xml:space="preserve"> guest </w:t>
      </w:r>
      <w:r w:rsidR="0011782F">
        <w:rPr>
          <w:rFonts w:ascii="Arial" w:hAnsi="Arial" w:cs="Arial"/>
          <w:sz w:val="28"/>
          <w:szCs w:val="28"/>
        </w:rPr>
        <w:t xml:space="preserve">to pay </w:t>
      </w:r>
      <w:r w:rsidR="006E03CE">
        <w:rPr>
          <w:rFonts w:ascii="Arial" w:hAnsi="Arial" w:cs="Arial"/>
          <w:sz w:val="28"/>
          <w:szCs w:val="28"/>
        </w:rPr>
        <w:t>PP</w:t>
      </w:r>
      <w:r w:rsidR="0011782F">
        <w:rPr>
          <w:rFonts w:ascii="Arial" w:hAnsi="Arial" w:cs="Arial"/>
          <w:sz w:val="28"/>
          <w:szCs w:val="28"/>
        </w:rPr>
        <w:t xml:space="preserve">. </w:t>
      </w:r>
      <w:r w:rsidR="006E03CE">
        <w:rPr>
          <w:rFonts w:ascii="Arial" w:hAnsi="Arial" w:cs="Arial"/>
          <w:sz w:val="28"/>
          <w:szCs w:val="28"/>
        </w:rPr>
        <w:t>Seat priority on coach for Members , then to open to guests o</w:t>
      </w:r>
      <w:r w:rsidR="006A492A">
        <w:rPr>
          <w:rFonts w:ascii="Arial" w:hAnsi="Arial" w:cs="Arial"/>
          <w:sz w:val="28"/>
          <w:szCs w:val="28"/>
        </w:rPr>
        <w:t>r</w:t>
      </w:r>
      <w:r w:rsidR="006E03CE">
        <w:rPr>
          <w:rFonts w:ascii="Arial" w:hAnsi="Arial" w:cs="Arial"/>
          <w:sz w:val="28"/>
          <w:szCs w:val="28"/>
        </w:rPr>
        <w:t xml:space="preserve"> RUG </w:t>
      </w:r>
      <w:r w:rsidR="006A492A">
        <w:rPr>
          <w:rFonts w:ascii="Arial" w:hAnsi="Arial" w:cs="Arial"/>
          <w:sz w:val="28"/>
          <w:szCs w:val="28"/>
        </w:rPr>
        <w:t xml:space="preserve"> players on a first come first served basis.</w:t>
      </w:r>
      <w:r w:rsidR="002A3C60">
        <w:rPr>
          <w:rFonts w:ascii="Arial" w:hAnsi="Arial" w:cs="Arial"/>
          <w:sz w:val="28"/>
          <w:szCs w:val="28"/>
        </w:rPr>
        <w:t xml:space="preserve"> Cost circa £600. Agreed to try and fill a </w:t>
      </w:r>
      <w:r w:rsidR="00960D9B">
        <w:rPr>
          <w:rFonts w:ascii="Arial" w:hAnsi="Arial" w:cs="Arial"/>
          <w:sz w:val="28"/>
          <w:szCs w:val="28"/>
        </w:rPr>
        <w:t>37-seater</w:t>
      </w:r>
      <w:r w:rsidR="002A3C60">
        <w:rPr>
          <w:rFonts w:ascii="Arial" w:hAnsi="Arial" w:cs="Arial"/>
          <w:sz w:val="28"/>
          <w:szCs w:val="28"/>
        </w:rPr>
        <w:t xml:space="preserve">. </w:t>
      </w:r>
      <w:r w:rsidR="002524EB">
        <w:rPr>
          <w:rFonts w:ascii="Arial" w:hAnsi="Arial" w:cs="Arial"/>
          <w:sz w:val="28"/>
          <w:szCs w:val="28"/>
        </w:rPr>
        <w:t xml:space="preserve">To arrive 11 am and leave 5.30. Ukybobs performing 3.20pm to 3.40 pm- 20 mins. Agreed we need to do lively </w:t>
      </w:r>
      <w:r w:rsidR="002524EB">
        <w:rPr>
          <w:rFonts w:ascii="Arial" w:hAnsi="Arial" w:cs="Arial"/>
          <w:sz w:val="28"/>
          <w:szCs w:val="28"/>
        </w:rPr>
        <w:lastRenderedPageBreak/>
        <w:t>songs and one</w:t>
      </w:r>
      <w:r w:rsidR="004B3CB5">
        <w:rPr>
          <w:rFonts w:ascii="Arial" w:hAnsi="Arial" w:cs="Arial"/>
          <w:sz w:val="28"/>
          <w:szCs w:val="28"/>
        </w:rPr>
        <w:t>s more obscure to avoid duplication with other bands. Geoff suggested</w:t>
      </w:r>
      <w:r w:rsidR="00593898">
        <w:rPr>
          <w:rFonts w:ascii="Arial" w:hAnsi="Arial" w:cs="Arial"/>
          <w:sz w:val="28"/>
          <w:szCs w:val="28"/>
        </w:rPr>
        <w:t xml:space="preserve"> us doing a QR</w:t>
      </w:r>
      <w:r w:rsidR="004B3CB5">
        <w:rPr>
          <w:rFonts w:ascii="Arial" w:hAnsi="Arial" w:cs="Arial"/>
          <w:sz w:val="28"/>
          <w:szCs w:val="28"/>
        </w:rPr>
        <w:t xml:space="preserve"> Code for guests to </w:t>
      </w:r>
      <w:r w:rsidR="00593898">
        <w:rPr>
          <w:rFonts w:ascii="Arial" w:hAnsi="Arial" w:cs="Arial"/>
          <w:sz w:val="28"/>
          <w:szCs w:val="28"/>
        </w:rPr>
        <w:t>download songbooks to sing along</w:t>
      </w:r>
      <w:r w:rsidR="00593898" w:rsidRPr="00593898">
        <w:rPr>
          <w:rFonts w:ascii="Arial" w:hAnsi="Arial" w:cs="Arial"/>
          <w:b/>
          <w:bCs/>
          <w:sz w:val="28"/>
          <w:szCs w:val="28"/>
        </w:rPr>
        <w:t>. Geoff to explore .</w:t>
      </w:r>
      <w:r w:rsidR="00593898">
        <w:rPr>
          <w:rFonts w:ascii="Arial" w:hAnsi="Arial" w:cs="Arial"/>
          <w:sz w:val="28"/>
          <w:szCs w:val="28"/>
        </w:rPr>
        <w:t xml:space="preserve">  </w:t>
      </w:r>
      <w:r w:rsidR="006A492A">
        <w:rPr>
          <w:rFonts w:ascii="Arial" w:hAnsi="Arial" w:cs="Arial"/>
          <w:sz w:val="28"/>
          <w:szCs w:val="28"/>
        </w:rPr>
        <w:t xml:space="preserve"> </w:t>
      </w:r>
    </w:p>
    <w:p w14:paraId="6D8A24CD" w14:textId="18ED2633" w:rsidR="00751994" w:rsidRDefault="0011782F" w:rsidP="007519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Elaine B may have a cheaper Transport company. Agreed coach will enable some </w:t>
      </w:r>
      <w:r w:rsidR="001651F9">
        <w:rPr>
          <w:rFonts w:ascii="Arial" w:hAnsi="Arial" w:cs="Arial"/>
          <w:sz w:val="28"/>
          <w:szCs w:val="28"/>
        </w:rPr>
        <w:t xml:space="preserve">without transport means to go , or those not wanting to drive. Parking is limited. </w:t>
      </w:r>
      <w:r w:rsidR="00F66E34" w:rsidRPr="00606EB7">
        <w:rPr>
          <w:rFonts w:ascii="Arial" w:hAnsi="Arial" w:cs="Arial"/>
          <w:b/>
          <w:bCs/>
          <w:sz w:val="28"/>
          <w:szCs w:val="28"/>
        </w:rPr>
        <w:t>NB UPDATE</w:t>
      </w:r>
      <w:r w:rsidR="00F66E34">
        <w:rPr>
          <w:rFonts w:ascii="Arial" w:hAnsi="Arial" w:cs="Arial"/>
          <w:sz w:val="28"/>
          <w:szCs w:val="28"/>
        </w:rPr>
        <w:t xml:space="preserve"> . Lynn and Elaine B have found a </w:t>
      </w:r>
      <w:r w:rsidR="000C323B">
        <w:rPr>
          <w:rFonts w:ascii="Arial" w:hAnsi="Arial" w:cs="Arial"/>
          <w:sz w:val="28"/>
          <w:szCs w:val="28"/>
        </w:rPr>
        <w:t>37-seater</w:t>
      </w:r>
      <w:r w:rsidR="00F66E34">
        <w:rPr>
          <w:rFonts w:ascii="Arial" w:hAnsi="Arial" w:cs="Arial"/>
          <w:sz w:val="28"/>
          <w:szCs w:val="28"/>
        </w:rPr>
        <w:t xml:space="preserve"> </w:t>
      </w:r>
      <w:r w:rsidR="007D6B3A">
        <w:rPr>
          <w:rFonts w:ascii="Arial" w:hAnsi="Arial" w:cs="Arial"/>
          <w:sz w:val="28"/>
          <w:szCs w:val="28"/>
        </w:rPr>
        <w:t xml:space="preserve">£550. </w:t>
      </w:r>
      <w:r w:rsidR="00606EB7">
        <w:rPr>
          <w:rFonts w:ascii="Arial" w:hAnsi="Arial" w:cs="Arial"/>
          <w:sz w:val="28"/>
          <w:szCs w:val="28"/>
        </w:rPr>
        <w:t xml:space="preserve">Booked. Pick up Art in Bury and Whitefield Tram station. </w:t>
      </w:r>
      <w:r w:rsidR="00F5113A">
        <w:rPr>
          <w:rFonts w:ascii="Arial" w:hAnsi="Arial" w:cs="Arial"/>
          <w:sz w:val="28"/>
          <w:szCs w:val="28"/>
        </w:rPr>
        <w:t xml:space="preserve">If fill it cost to travellers </w:t>
      </w:r>
      <w:r w:rsidR="00751994">
        <w:rPr>
          <w:rFonts w:ascii="Arial" w:hAnsi="Arial" w:cs="Arial"/>
          <w:sz w:val="28"/>
          <w:szCs w:val="28"/>
        </w:rPr>
        <w:t>approx</w:t>
      </w:r>
      <w:r w:rsidR="00F5113A">
        <w:rPr>
          <w:rFonts w:ascii="Arial" w:hAnsi="Arial" w:cs="Arial"/>
          <w:sz w:val="28"/>
          <w:szCs w:val="28"/>
        </w:rPr>
        <w:t xml:space="preserve"> £15pp, </w:t>
      </w:r>
      <w:r w:rsidR="008F4DE0">
        <w:rPr>
          <w:rFonts w:ascii="Arial" w:hAnsi="Arial" w:cs="Arial"/>
          <w:sz w:val="28"/>
          <w:szCs w:val="28"/>
        </w:rPr>
        <w:t>- £21 pp depending on numbers.</w:t>
      </w:r>
    </w:p>
    <w:p w14:paraId="69CDB573" w14:textId="2514B8FF" w:rsidR="00876F89" w:rsidRDefault="00876F89" w:rsidP="007519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UKYFEST: 28</w:t>
      </w:r>
      <w:r w:rsidRPr="00876F89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May in the evening. </w:t>
      </w:r>
      <w:r w:rsidR="003B428B">
        <w:rPr>
          <w:rFonts w:ascii="Arial" w:hAnsi="Arial" w:cs="Arial"/>
          <w:sz w:val="28"/>
          <w:szCs w:val="28"/>
        </w:rPr>
        <w:t xml:space="preserve">The Links Haslingden. Big hall. Limited parking. </w:t>
      </w:r>
    </w:p>
    <w:p w14:paraId="45121849" w14:textId="77777777" w:rsidR="00295386" w:rsidRDefault="00367091" w:rsidP="007519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PARK FARM :</w:t>
      </w:r>
      <w:r w:rsidR="00EE200D">
        <w:rPr>
          <w:rFonts w:ascii="Arial" w:hAnsi="Arial" w:cs="Arial"/>
          <w:sz w:val="28"/>
          <w:szCs w:val="28"/>
        </w:rPr>
        <w:t xml:space="preserve"> Sunday </w:t>
      </w:r>
      <w:r>
        <w:rPr>
          <w:rFonts w:ascii="Arial" w:hAnsi="Arial" w:cs="Arial"/>
          <w:sz w:val="28"/>
          <w:szCs w:val="28"/>
        </w:rPr>
        <w:t xml:space="preserve"> 28 June. Food tasting event. </w:t>
      </w:r>
      <w:r w:rsidR="00EE200D">
        <w:rPr>
          <w:rFonts w:ascii="Arial" w:hAnsi="Arial" w:cs="Arial"/>
          <w:sz w:val="28"/>
          <w:szCs w:val="28"/>
        </w:rPr>
        <w:t xml:space="preserve">Outdoors and under a Gazebo if weather poor. </w:t>
      </w:r>
      <w:r w:rsidR="00B8515C">
        <w:rPr>
          <w:rFonts w:ascii="Arial" w:hAnsi="Arial" w:cs="Arial"/>
          <w:sz w:val="28"/>
          <w:szCs w:val="28"/>
        </w:rPr>
        <w:t>Agreed to have a bucket to collect for Bury Hospice</w:t>
      </w:r>
      <w:r w:rsidR="00B8515C" w:rsidRPr="00295386">
        <w:rPr>
          <w:rFonts w:ascii="Arial" w:hAnsi="Arial" w:cs="Arial"/>
          <w:b/>
          <w:bCs/>
          <w:sz w:val="28"/>
          <w:szCs w:val="28"/>
        </w:rPr>
        <w:t xml:space="preserve">. Mike to get bucket and add stickers / or </w:t>
      </w:r>
      <w:r w:rsidR="00216941" w:rsidRPr="00295386">
        <w:rPr>
          <w:rFonts w:ascii="Arial" w:hAnsi="Arial" w:cs="Arial"/>
          <w:b/>
          <w:bCs/>
          <w:sz w:val="28"/>
          <w:szCs w:val="28"/>
        </w:rPr>
        <w:t>Brian to ask Bury Hospice if they have collector items we can use</w:t>
      </w:r>
      <w:r w:rsidR="00216941">
        <w:rPr>
          <w:rFonts w:ascii="Arial" w:hAnsi="Arial" w:cs="Arial"/>
          <w:sz w:val="28"/>
          <w:szCs w:val="28"/>
        </w:rPr>
        <w:t xml:space="preserve">. </w:t>
      </w:r>
    </w:p>
    <w:p w14:paraId="3312D2F4" w14:textId="676266E4" w:rsidR="00367091" w:rsidRPr="00B6304B" w:rsidRDefault="00216941" w:rsidP="007519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Agreed we </w:t>
      </w:r>
      <w:r w:rsidR="001510AD">
        <w:rPr>
          <w:rFonts w:ascii="Arial" w:hAnsi="Arial" w:cs="Arial"/>
          <w:sz w:val="28"/>
          <w:szCs w:val="28"/>
        </w:rPr>
        <w:t xml:space="preserve">would also be happy to </w:t>
      </w:r>
      <w:r>
        <w:rPr>
          <w:rFonts w:ascii="Arial" w:hAnsi="Arial" w:cs="Arial"/>
          <w:sz w:val="28"/>
          <w:szCs w:val="28"/>
        </w:rPr>
        <w:t xml:space="preserve"> receive a donation </w:t>
      </w:r>
      <w:r w:rsidR="00186CCE">
        <w:rPr>
          <w:rFonts w:ascii="Arial" w:hAnsi="Arial" w:cs="Arial"/>
          <w:sz w:val="28"/>
          <w:szCs w:val="28"/>
        </w:rPr>
        <w:t xml:space="preserve"> to Ukybobs from Park Farm </w:t>
      </w:r>
      <w:r>
        <w:rPr>
          <w:rFonts w:ascii="Arial" w:hAnsi="Arial" w:cs="Arial"/>
          <w:sz w:val="28"/>
          <w:szCs w:val="28"/>
        </w:rPr>
        <w:t xml:space="preserve">for playing </w:t>
      </w:r>
      <w:r w:rsidR="004A2E28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as well as </w:t>
      </w:r>
      <w:r w:rsidR="001510AD">
        <w:rPr>
          <w:rFonts w:ascii="Arial" w:hAnsi="Arial" w:cs="Arial"/>
          <w:sz w:val="28"/>
          <w:szCs w:val="28"/>
        </w:rPr>
        <w:t>having refreshments provided.</w:t>
      </w:r>
      <w:r w:rsidR="001A73DD">
        <w:rPr>
          <w:rFonts w:ascii="Arial" w:hAnsi="Arial" w:cs="Arial"/>
          <w:sz w:val="28"/>
          <w:szCs w:val="28"/>
        </w:rPr>
        <w:t xml:space="preserve"> </w:t>
      </w:r>
      <w:r w:rsidR="00943251">
        <w:rPr>
          <w:rFonts w:ascii="Arial" w:hAnsi="Arial" w:cs="Arial"/>
          <w:sz w:val="28"/>
          <w:szCs w:val="28"/>
        </w:rPr>
        <w:t xml:space="preserve">As many members as possible  required. </w:t>
      </w:r>
      <w:r w:rsidR="001510AD">
        <w:rPr>
          <w:rFonts w:ascii="Arial" w:hAnsi="Arial" w:cs="Arial"/>
          <w:sz w:val="28"/>
          <w:szCs w:val="28"/>
        </w:rPr>
        <w:t xml:space="preserve"> </w:t>
      </w:r>
      <w:r w:rsidR="001510AD" w:rsidRPr="004A2E28">
        <w:rPr>
          <w:rFonts w:ascii="Arial" w:hAnsi="Arial" w:cs="Arial"/>
          <w:b/>
          <w:bCs/>
          <w:sz w:val="28"/>
          <w:szCs w:val="28"/>
        </w:rPr>
        <w:t xml:space="preserve">NB </w:t>
      </w:r>
      <w:r w:rsidR="004A2E28">
        <w:rPr>
          <w:rFonts w:ascii="Arial" w:hAnsi="Arial" w:cs="Arial"/>
          <w:b/>
          <w:bCs/>
          <w:sz w:val="28"/>
          <w:szCs w:val="28"/>
        </w:rPr>
        <w:t xml:space="preserve">UPDATE and discussion with Chris </w:t>
      </w:r>
      <w:r w:rsidR="002E2E7E">
        <w:rPr>
          <w:rFonts w:ascii="Arial" w:hAnsi="Arial" w:cs="Arial"/>
          <w:b/>
          <w:bCs/>
          <w:sz w:val="28"/>
          <w:szCs w:val="28"/>
        </w:rPr>
        <w:t xml:space="preserve">: </w:t>
      </w:r>
      <w:r w:rsidR="001510AD" w:rsidRPr="004A2E28">
        <w:rPr>
          <w:rFonts w:ascii="Arial" w:hAnsi="Arial" w:cs="Arial"/>
          <w:b/>
          <w:bCs/>
          <w:sz w:val="28"/>
          <w:szCs w:val="28"/>
        </w:rPr>
        <w:t xml:space="preserve">Overall we should regard it as supporting a local business </w:t>
      </w:r>
      <w:r w:rsidR="002E2E7E">
        <w:rPr>
          <w:rFonts w:ascii="Arial" w:hAnsi="Arial" w:cs="Arial"/>
          <w:b/>
          <w:bCs/>
          <w:sz w:val="28"/>
          <w:szCs w:val="28"/>
        </w:rPr>
        <w:t xml:space="preserve">. </w:t>
      </w:r>
      <w:r w:rsidR="00C72583">
        <w:rPr>
          <w:rFonts w:ascii="Arial" w:hAnsi="Arial" w:cs="Arial"/>
          <w:b/>
          <w:bCs/>
          <w:sz w:val="28"/>
          <w:szCs w:val="28"/>
        </w:rPr>
        <w:t xml:space="preserve"># </w:t>
      </w:r>
      <w:r w:rsidR="002E2E7E">
        <w:rPr>
          <w:rFonts w:ascii="Arial" w:hAnsi="Arial" w:cs="Arial"/>
          <w:b/>
          <w:bCs/>
          <w:sz w:val="28"/>
          <w:szCs w:val="28"/>
        </w:rPr>
        <w:t xml:space="preserve">Supporting local </w:t>
      </w:r>
      <w:r w:rsidR="002E2E7E" w:rsidRPr="00B6304B">
        <w:rPr>
          <w:rFonts w:ascii="Arial" w:hAnsi="Arial" w:cs="Arial"/>
          <w:b/>
          <w:bCs/>
          <w:sz w:val="28"/>
          <w:szCs w:val="28"/>
        </w:rPr>
        <w:t>businesses should also be our mantra.</w:t>
      </w:r>
      <w:r w:rsidR="002E2E7E" w:rsidRPr="00B6304B">
        <w:rPr>
          <w:rFonts w:ascii="Arial" w:hAnsi="Arial" w:cs="Arial"/>
          <w:sz w:val="28"/>
          <w:szCs w:val="28"/>
        </w:rPr>
        <w:t xml:space="preserve"> </w:t>
      </w:r>
    </w:p>
    <w:p w14:paraId="0AAFA0C2" w14:textId="5E366235" w:rsidR="00C72583" w:rsidRDefault="00C72583" w:rsidP="00751994">
      <w:pPr>
        <w:rPr>
          <w:rFonts w:ascii="Arial" w:hAnsi="Arial" w:cs="Arial"/>
          <w:sz w:val="28"/>
          <w:szCs w:val="28"/>
        </w:rPr>
      </w:pPr>
      <w:r w:rsidRPr="00B6304B">
        <w:rPr>
          <w:rFonts w:ascii="Arial" w:hAnsi="Arial" w:cs="Arial"/>
          <w:sz w:val="28"/>
          <w:szCs w:val="28"/>
        </w:rPr>
        <w:t>Foyer in Office Block in</w:t>
      </w:r>
      <w:r w:rsidR="001A73DD" w:rsidRPr="00B6304B">
        <w:rPr>
          <w:rFonts w:ascii="Arial" w:hAnsi="Arial" w:cs="Arial"/>
          <w:sz w:val="28"/>
          <w:szCs w:val="28"/>
        </w:rPr>
        <w:t xml:space="preserve"> St Peters Square </w:t>
      </w:r>
      <w:r w:rsidRPr="00B6304B">
        <w:rPr>
          <w:rFonts w:ascii="Arial" w:hAnsi="Arial" w:cs="Arial"/>
          <w:sz w:val="28"/>
          <w:szCs w:val="28"/>
        </w:rPr>
        <w:t xml:space="preserve"> Manchester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Pr="0003742E">
        <w:rPr>
          <w:rFonts w:ascii="Arial" w:hAnsi="Arial" w:cs="Arial"/>
          <w:sz w:val="28"/>
          <w:szCs w:val="28"/>
        </w:rPr>
        <w:t>In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03742E">
        <w:rPr>
          <w:rFonts w:ascii="Arial" w:hAnsi="Arial" w:cs="Arial"/>
          <w:sz w:val="28"/>
          <w:szCs w:val="28"/>
        </w:rPr>
        <w:t xml:space="preserve">support of </w:t>
      </w:r>
      <w:r w:rsidR="001A73DD">
        <w:rPr>
          <w:rFonts w:ascii="Arial" w:hAnsi="Arial" w:cs="Arial"/>
          <w:sz w:val="28"/>
          <w:szCs w:val="28"/>
        </w:rPr>
        <w:t xml:space="preserve">Mc Millan </w:t>
      </w:r>
      <w:r w:rsidR="0003742E" w:rsidRPr="0003742E">
        <w:rPr>
          <w:rFonts w:ascii="Arial" w:hAnsi="Arial" w:cs="Arial"/>
          <w:sz w:val="28"/>
          <w:szCs w:val="28"/>
        </w:rPr>
        <w:t xml:space="preserve">Day </w:t>
      </w:r>
      <w:r w:rsidR="00943251">
        <w:rPr>
          <w:rFonts w:ascii="Arial" w:hAnsi="Arial" w:cs="Arial"/>
          <w:sz w:val="28"/>
          <w:szCs w:val="28"/>
        </w:rPr>
        <w:t xml:space="preserve"> we’ve been </w:t>
      </w:r>
      <w:r w:rsidR="0003742E" w:rsidRPr="0003742E">
        <w:rPr>
          <w:rFonts w:ascii="Arial" w:hAnsi="Arial" w:cs="Arial"/>
          <w:sz w:val="28"/>
          <w:szCs w:val="28"/>
        </w:rPr>
        <w:t>invited to play . Geoff and Iain to visit and do RA.</w:t>
      </w:r>
      <w:r w:rsidR="0003742E">
        <w:rPr>
          <w:rFonts w:ascii="Arial" w:hAnsi="Arial" w:cs="Arial"/>
          <w:b/>
          <w:bCs/>
          <w:sz w:val="28"/>
          <w:szCs w:val="28"/>
        </w:rPr>
        <w:t xml:space="preserve"> </w:t>
      </w:r>
      <w:r w:rsidR="001A73DD" w:rsidRPr="00B6304B">
        <w:rPr>
          <w:rFonts w:ascii="Arial" w:hAnsi="Arial" w:cs="Arial"/>
          <w:sz w:val="28"/>
          <w:szCs w:val="28"/>
        </w:rPr>
        <w:t>Travel on tram</w:t>
      </w:r>
      <w:r w:rsidR="00B6304B">
        <w:rPr>
          <w:rFonts w:ascii="Arial" w:hAnsi="Arial" w:cs="Arial"/>
          <w:sz w:val="28"/>
          <w:szCs w:val="28"/>
        </w:rPr>
        <w:t xml:space="preserve"> required for members </w:t>
      </w:r>
      <w:r w:rsidR="00295386">
        <w:rPr>
          <w:rFonts w:ascii="Arial" w:hAnsi="Arial" w:cs="Arial"/>
          <w:sz w:val="28"/>
          <w:szCs w:val="28"/>
        </w:rPr>
        <w:t>as parking n/a.</w:t>
      </w:r>
    </w:p>
    <w:p w14:paraId="34D1B873" w14:textId="0968B41C" w:rsidR="00A80660" w:rsidRPr="004A2E28" w:rsidRDefault="00A80660" w:rsidP="0075199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Weavers </w:t>
      </w:r>
      <w:r w:rsidR="0087530D">
        <w:rPr>
          <w:rFonts w:ascii="Arial" w:hAnsi="Arial" w:cs="Arial"/>
          <w:sz w:val="28"/>
          <w:szCs w:val="28"/>
        </w:rPr>
        <w:t xml:space="preserve">memorial service 28 APRIL . To use our PA system there. </w:t>
      </w:r>
    </w:p>
    <w:p w14:paraId="4A8597E7" w14:textId="77777777" w:rsidR="0073432D" w:rsidRPr="0073432D" w:rsidRDefault="00ED43E0" w:rsidP="009B6147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Website</w:t>
      </w:r>
    </w:p>
    <w:p w14:paraId="431EB4DC" w14:textId="00FADF95" w:rsidR="00ED43E0" w:rsidRDefault="0073432D" w:rsidP="007343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Mike has resurrected the website </w:t>
      </w:r>
      <w:r w:rsidR="00806587">
        <w:rPr>
          <w:rFonts w:ascii="Arial" w:hAnsi="Arial" w:cs="Arial"/>
          <w:sz w:val="28"/>
          <w:szCs w:val="28"/>
        </w:rPr>
        <w:t xml:space="preserve">from original one Olly set up. It is now functional with members </w:t>
      </w:r>
      <w:r w:rsidR="00337FD6">
        <w:rPr>
          <w:rFonts w:ascii="Arial" w:hAnsi="Arial" w:cs="Arial"/>
          <w:sz w:val="28"/>
          <w:szCs w:val="28"/>
        </w:rPr>
        <w:t>reporting</w:t>
      </w:r>
      <w:r w:rsidR="00806587">
        <w:rPr>
          <w:rFonts w:ascii="Arial" w:hAnsi="Arial" w:cs="Arial"/>
          <w:sz w:val="28"/>
          <w:szCs w:val="28"/>
        </w:rPr>
        <w:t xml:space="preserve"> they can access it. It is </w:t>
      </w:r>
      <w:r w:rsidR="00337FD6">
        <w:rPr>
          <w:rFonts w:ascii="Arial" w:hAnsi="Arial" w:cs="Arial"/>
          <w:sz w:val="28"/>
          <w:szCs w:val="28"/>
        </w:rPr>
        <w:t xml:space="preserve">has great content . Booking onto Gigs will still be done via WHATSAPP as it works  for members and Lynn. </w:t>
      </w:r>
      <w:r w:rsidR="00195CE5">
        <w:rPr>
          <w:rFonts w:ascii="Arial" w:hAnsi="Arial" w:cs="Arial"/>
          <w:sz w:val="28"/>
          <w:szCs w:val="28"/>
        </w:rPr>
        <w:t xml:space="preserve">Flyer has been updated and venue added. </w:t>
      </w:r>
      <w:r w:rsidR="00EA62C8">
        <w:rPr>
          <w:rFonts w:ascii="Arial" w:hAnsi="Arial" w:cs="Arial"/>
          <w:sz w:val="28"/>
          <w:szCs w:val="28"/>
        </w:rPr>
        <w:t>New group photo is required for Webpage . Current one is blurred and we need to try and get all members on if possible!</w:t>
      </w:r>
    </w:p>
    <w:p w14:paraId="0C730DBA" w14:textId="15AF2F30" w:rsidR="00EC6802" w:rsidRPr="00EC6802" w:rsidRDefault="00EC6802" w:rsidP="0073432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Cost of website is £7 a year for URL. </w:t>
      </w:r>
      <w:r w:rsidRPr="00EC6802">
        <w:rPr>
          <w:rFonts w:ascii="Arial" w:hAnsi="Arial" w:cs="Arial"/>
          <w:b/>
          <w:bCs/>
          <w:sz w:val="28"/>
          <w:szCs w:val="28"/>
        </w:rPr>
        <w:t xml:space="preserve">Mike to be reimbursed for expenses incurred . </w:t>
      </w:r>
    </w:p>
    <w:p w14:paraId="64B30E78" w14:textId="77777777" w:rsidR="0053786C" w:rsidRDefault="00C46C94" w:rsidP="009B6147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Safeguarding.</w:t>
      </w:r>
      <w:r>
        <w:rPr>
          <w:rFonts w:ascii="Arial" w:hAnsi="Arial" w:cs="Arial"/>
          <w:sz w:val="28"/>
          <w:szCs w:val="28"/>
        </w:rPr>
        <w:t xml:space="preserve"> Jeanne  ensure</w:t>
      </w:r>
      <w:r w:rsidR="006164B5">
        <w:rPr>
          <w:rFonts w:ascii="Arial" w:hAnsi="Arial" w:cs="Arial"/>
          <w:sz w:val="28"/>
          <w:szCs w:val="28"/>
        </w:rPr>
        <w:t xml:space="preserve">s </w:t>
      </w:r>
      <w:r>
        <w:rPr>
          <w:rFonts w:ascii="Arial" w:hAnsi="Arial" w:cs="Arial"/>
          <w:sz w:val="28"/>
          <w:szCs w:val="28"/>
        </w:rPr>
        <w:t xml:space="preserve">members </w:t>
      </w:r>
      <w:r w:rsidR="0053786C">
        <w:rPr>
          <w:rFonts w:ascii="Arial" w:hAnsi="Arial" w:cs="Arial"/>
          <w:sz w:val="28"/>
          <w:szCs w:val="28"/>
        </w:rPr>
        <w:t xml:space="preserve">been directed to and will </w:t>
      </w:r>
      <w:r>
        <w:rPr>
          <w:rFonts w:ascii="Arial" w:hAnsi="Arial" w:cs="Arial"/>
          <w:sz w:val="28"/>
          <w:szCs w:val="28"/>
        </w:rPr>
        <w:t xml:space="preserve">have signed the Policy </w:t>
      </w:r>
      <w:r w:rsidR="006164B5">
        <w:rPr>
          <w:rFonts w:ascii="Arial" w:hAnsi="Arial" w:cs="Arial"/>
          <w:sz w:val="28"/>
          <w:szCs w:val="28"/>
        </w:rPr>
        <w:t xml:space="preserve"> and it is  uploaded onto website</w:t>
      </w:r>
      <w:r w:rsidR="0053786C">
        <w:rPr>
          <w:rFonts w:ascii="Arial" w:hAnsi="Arial" w:cs="Arial"/>
          <w:sz w:val="28"/>
          <w:szCs w:val="28"/>
        </w:rPr>
        <w:t xml:space="preserve">. </w:t>
      </w:r>
    </w:p>
    <w:p w14:paraId="53D7C44B" w14:textId="234A1D7B" w:rsidR="00611ECE" w:rsidRDefault="00611ECE" w:rsidP="009B6147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PR.</w:t>
      </w:r>
      <w:r>
        <w:rPr>
          <w:rFonts w:ascii="Arial" w:hAnsi="Arial" w:cs="Arial"/>
          <w:sz w:val="28"/>
          <w:szCs w:val="28"/>
        </w:rPr>
        <w:t xml:space="preserve"> Brian has had Best Wishes UKYBOBS cards produced for us to send to members</w:t>
      </w:r>
      <w:r w:rsidR="004514B9">
        <w:rPr>
          <w:rFonts w:ascii="Arial" w:hAnsi="Arial" w:cs="Arial"/>
          <w:sz w:val="28"/>
          <w:szCs w:val="28"/>
        </w:rPr>
        <w:t xml:space="preserve">/ customers. </w:t>
      </w:r>
      <w:r w:rsidR="00142810">
        <w:rPr>
          <w:rFonts w:ascii="Arial" w:hAnsi="Arial" w:cs="Arial"/>
          <w:sz w:val="28"/>
          <w:szCs w:val="28"/>
        </w:rPr>
        <w:t xml:space="preserve">Flyer has been amended and BMS is referenced. Agreed to promote Ukybobs with  some local </w:t>
      </w:r>
      <w:r w:rsidR="00A34312">
        <w:rPr>
          <w:rFonts w:ascii="Arial" w:hAnsi="Arial" w:cs="Arial"/>
          <w:sz w:val="28"/>
          <w:szCs w:val="28"/>
        </w:rPr>
        <w:t xml:space="preserve">primary </w:t>
      </w:r>
      <w:r w:rsidR="00142810">
        <w:rPr>
          <w:rFonts w:ascii="Arial" w:hAnsi="Arial" w:cs="Arial"/>
          <w:sz w:val="28"/>
          <w:szCs w:val="28"/>
        </w:rPr>
        <w:t xml:space="preserve">schools, we feel we have a connection with. Agreed not to overwhelm our capacity to do gigs.  </w:t>
      </w:r>
      <w:r w:rsidR="005941DB">
        <w:rPr>
          <w:rFonts w:ascii="Arial" w:hAnsi="Arial" w:cs="Arial"/>
          <w:sz w:val="28"/>
          <w:szCs w:val="28"/>
        </w:rPr>
        <w:t xml:space="preserve"> </w:t>
      </w:r>
      <w:r w:rsidR="005941DB" w:rsidRPr="00A34312">
        <w:rPr>
          <w:rFonts w:ascii="Arial" w:hAnsi="Arial" w:cs="Arial"/>
          <w:b/>
          <w:bCs/>
          <w:sz w:val="28"/>
          <w:szCs w:val="28"/>
        </w:rPr>
        <w:t>Agreed to discuss possibility of playing at school summer Fayres</w:t>
      </w:r>
      <w:r w:rsidR="00EE6879" w:rsidRPr="00A34312">
        <w:rPr>
          <w:rFonts w:ascii="Arial" w:hAnsi="Arial" w:cs="Arial"/>
          <w:b/>
          <w:bCs/>
          <w:sz w:val="28"/>
          <w:szCs w:val="28"/>
        </w:rPr>
        <w:t xml:space="preserve"> when we visit </w:t>
      </w:r>
      <w:r w:rsidR="005941DB" w:rsidRPr="00A34312">
        <w:rPr>
          <w:rFonts w:ascii="Arial" w:hAnsi="Arial" w:cs="Arial"/>
          <w:b/>
          <w:bCs/>
          <w:sz w:val="28"/>
          <w:szCs w:val="28"/>
        </w:rPr>
        <w:t xml:space="preserve"> as held  weekend or evening </w:t>
      </w:r>
      <w:r w:rsidR="00EE6879" w:rsidRPr="00A34312">
        <w:rPr>
          <w:rFonts w:ascii="Arial" w:hAnsi="Arial" w:cs="Arial"/>
          <w:b/>
          <w:bCs/>
          <w:sz w:val="28"/>
          <w:szCs w:val="28"/>
        </w:rPr>
        <w:t xml:space="preserve">. </w:t>
      </w:r>
      <w:r w:rsidR="00B57219">
        <w:rPr>
          <w:rFonts w:ascii="Arial" w:hAnsi="Arial" w:cs="Arial"/>
          <w:b/>
          <w:bCs/>
          <w:sz w:val="28"/>
          <w:szCs w:val="28"/>
        </w:rPr>
        <w:t xml:space="preserve"> NB </w:t>
      </w:r>
      <w:r w:rsidR="00A34312" w:rsidRPr="00A34312">
        <w:rPr>
          <w:rFonts w:ascii="Arial" w:hAnsi="Arial" w:cs="Arial"/>
          <w:b/>
          <w:bCs/>
          <w:sz w:val="28"/>
          <w:szCs w:val="28"/>
        </w:rPr>
        <w:t>We only have July 5</w:t>
      </w:r>
      <w:r w:rsidR="00A34312" w:rsidRPr="00A34312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A34312" w:rsidRPr="00A34312">
        <w:rPr>
          <w:rFonts w:ascii="Arial" w:hAnsi="Arial" w:cs="Arial"/>
          <w:b/>
          <w:bCs/>
          <w:sz w:val="28"/>
          <w:szCs w:val="28"/>
        </w:rPr>
        <w:t xml:space="preserve"> or 12</w:t>
      </w:r>
      <w:r w:rsidR="00A34312" w:rsidRPr="00A34312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A34312" w:rsidRPr="00A34312">
        <w:rPr>
          <w:rFonts w:ascii="Arial" w:hAnsi="Arial" w:cs="Arial"/>
          <w:b/>
          <w:bCs/>
          <w:sz w:val="28"/>
          <w:szCs w:val="28"/>
        </w:rPr>
        <w:t xml:space="preserve"> available.</w:t>
      </w:r>
      <w:r w:rsidR="00A34312">
        <w:rPr>
          <w:rFonts w:ascii="Arial" w:hAnsi="Arial" w:cs="Arial"/>
          <w:sz w:val="28"/>
          <w:szCs w:val="28"/>
        </w:rPr>
        <w:t xml:space="preserve"> </w:t>
      </w:r>
    </w:p>
    <w:p w14:paraId="3881D04E" w14:textId="77777777" w:rsidR="00D675E0" w:rsidRDefault="00B57219" w:rsidP="009B6147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145C00">
        <w:rPr>
          <w:rFonts w:ascii="Arial" w:hAnsi="Arial" w:cs="Arial"/>
          <w:b/>
          <w:bCs/>
          <w:sz w:val="28"/>
          <w:szCs w:val="28"/>
        </w:rPr>
        <w:t>FINANCE:</w:t>
      </w:r>
      <w:r>
        <w:rPr>
          <w:rFonts w:ascii="Arial" w:hAnsi="Arial" w:cs="Arial"/>
          <w:sz w:val="28"/>
          <w:szCs w:val="28"/>
        </w:rPr>
        <w:t xml:space="preserve"> </w:t>
      </w:r>
      <w:r w:rsidR="00977D4B">
        <w:rPr>
          <w:rFonts w:ascii="Arial" w:hAnsi="Arial" w:cs="Arial"/>
          <w:sz w:val="28"/>
          <w:szCs w:val="28"/>
        </w:rPr>
        <w:t xml:space="preserve"> full  details of Financial position not to be </w:t>
      </w:r>
      <w:r w:rsidR="00921314">
        <w:rPr>
          <w:rFonts w:ascii="Arial" w:hAnsi="Arial" w:cs="Arial"/>
          <w:sz w:val="28"/>
          <w:szCs w:val="28"/>
        </w:rPr>
        <w:t>shared as it is a fluid picture unless requested.</w:t>
      </w:r>
      <w:r w:rsidR="00B7616D">
        <w:rPr>
          <w:rFonts w:ascii="Arial" w:hAnsi="Arial" w:cs="Arial"/>
          <w:sz w:val="28"/>
          <w:szCs w:val="28"/>
        </w:rPr>
        <w:t xml:space="preserve"> Annual review of finances will be shared at our </w:t>
      </w:r>
      <w:r w:rsidR="00D675E0">
        <w:rPr>
          <w:rFonts w:ascii="Arial" w:hAnsi="Arial" w:cs="Arial"/>
          <w:sz w:val="28"/>
          <w:szCs w:val="28"/>
        </w:rPr>
        <w:t xml:space="preserve">yearly full Members meeting. </w:t>
      </w:r>
    </w:p>
    <w:p w14:paraId="24DCCC00" w14:textId="26678B79" w:rsidR="00B57219" w:rsidRDefault="00921314" w:rsidP="00D675E0">
      <w:pPr>
        <w:rPr>
          <w:rFonts w:ascii="Arial" w:hAnsi="Arial" w:cs="Arial"/>
          <w:sz w:val="28"/>
          <w:szCs w:val="28"/>
        </w:rPr>
      </w:pPr>
      <w:r w:rsidRPr="00D675E0">
        <w:rPr>
          <w:rFonts w:ascii="Arial" w:hAnsi="Arial" w:cs="Arial"/>
          <w:sz w:val="28"/>
          <w:szCs w:val="28"/>
        </w:rPr>
        <w:t xml:space="preserve"> Current bank balance is £4,</w:t>
      </w:r>
      <w:r w:rsidR="0069499B" w:rsidRPr="00D675E0">
        <w:rPr>
          <w:rFonts w:ascii="Arial" w:hAnsi="Arial" w:cs="Arial"/>
          <w:sz w:val="28"/>
          <w:szCs w:val="28"/>
        </w:rPr>
        <w:t xml:space="preserve">300 after PA spend. Donations keep coming in. All members paying monthly by DD or several have paid annual </w:t>
      </w:r>
      <w:r w:rsidR="00742203" w:rsidRPr="00D675E0">
        <w:rPr>
          <w:rFonts w:ascii="Arial" w:hAnsi="Arial" w:cs="Arial"/>
          <w:sz w:val="28"/>
          <w:szCs w:val="28"/>
        </w:rPr>
        <w:t xml:space="preserve">fee. </w:t>
      </w:r>
    </w:p>
    <w:p w14:paraId="509F51AC" w14:textId="1FC1FBC7" w:rsidR="00594632" w:rsidRPr="00D675E0" w:rsidRDefault="00594632" w:rsidP="00D675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Agreed we continue to make donations to Charity. </w:t>
      </w:r>
    </w:p>
    <w:p w14:paraId="428CEB80" w14:textId="5C51F592" w:rsidR="00742203" w:rsidRDefault="00742203" w:rsidP="007422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Discussion of ‘ treating ‘  </w:t>
      </w:r>
      <w:r w:rsidR="002A5FEE">
        <w:rPr>
          <w:rFonts w:ascii="Arial" w:hAnsi="Arial" w:cs="Arial"/>
          <w:sz w:val="28"/>
          <w:szCs w:val="28"/>
        </w:rPr>
        <w:t xml:space="preserve">Ukybobs by having a party </w:t>
      </w:r>
      <w:r>
        <w:rPr>
          <w:rFonts w:ascii="Arial" w:hAnsi="Arial" w:cs="Arial"/>
          <w:sz w:val="28"/>
          <w:szCs w:val="28"/>
        </w:rPr>
        <w:t xml:space="preserve"> in Summer </w:t>
      </w:r>
      <w:r w:rsidR="002A5FEE">
        <w:rPr>
          <w:rFonts w:ascii="Arial" w:hAnsi="Arial" w:cs="Arial"/>
          <w:sz w:val="28"/>
          <w:szCs w:val="28"/>
        </w:rPr>
        <w:t>, similar to Christmas. To explore Coach and Horses pub in Whitefield where there is a lovely beer garden and stage where we could have food , drink and p</w:t>
      </w:r>
      <w:r w:rsidR="009A2E3B">
        <w:rPr>
          <w:rFonts w:ascii="Arial" w:hAnsi="Arial" w:cs="Arial"/>
          <w:sz w:val="28"/>
          <w:szCs w:val="28"/>
        </w:rPr>
        <w:t>lay</w:t>
      </w:r>
      <w:r w:rsidR="002A5FEE">
        <w:rPr>
          <w:rFonts w:ascii="Arial" w:hAnsi="Arial" w:cs="Arial"/>
          <w:sz w:val="28"/>
          <w:szCs w:val="28"/>
        </w:rPr>
        <w:t xml:space="preserve"> our ukuleles.</w:t>
      </w:r>
      <w:r w:rsidR="00145C00">
        <w:rPr>
          <w:rFonts w:ascii="Arial" w:hAnsi="Arial" w:cs="Arial"/>
          <w:sz w:val="28"/>
          <w:szCs w:val="28"/>
        </w:rPr>
        <w:t xml:space="preserve"> </w:t>
      </w:r>
      <w:r w:rsidR="00145C00" w:rsidRPr="00BB5684">
        <w:rPr>
          <w:rFonts w:ascii="Arial" w:hAnsi="Arial" w:cs="Arial"/>
          <w:b/>
          <w:bCs/>
          <w:sz w:val="28"/>
          <w:szCs w:val="28"/>
        </w:rPr>
        <w:t>NB UPDATE</w:t>
      </w:r>
      <w:r w:rsidR="00145C00">
        <w:rPr>
          <w:rFonts w:ascii="Arial" w:hAnsi="Arial" w:cs="Arial"/>
          <w:sz w:val="28"/>
          <w:szCs w:val="28"/>
        </w:rPr>
        <w:t xml:space="preserve"> </w:t>
      </w:r>
      <w:r w:rsidR="00EB7DC3">
        <w:rPr>
          <w:rFonts w:ascii="Arial" w:hAnsi="Arial" w:cs="Arial"/>
          <w:sz w:val="28"/>
          <w:szCs w:val="28"/>
        </w:rPr>
        <w:t xml:space="preserve">. Brian has enquired with Cand H pub and </w:t>
      </w:r>
      <w:r w:rsidR="009A2E3B">
        <w:rPr>
          <w:rFonts w:ascii="Arial" w:hAnsi="Arial" w:cs="Arial"/>
          <w:sz w:val="28"/>
          <w:szCs w:val="28"/>
        </w:rPr>
        <w:t xml:space="preserve"> Suggestion of August , midweek </w:t>
      </w:r>
      <w:r w:rsidR="0025106F">
        <w:rPr>
          <w:rFonts w:ascii="Arial" w:hAnsi="Arial" w:cs="Arial"/>
          <w:sz w:val="28"/>
          <w:szCs w:val="28"/>
        </w:rPr>
        <w:t xml:space="preserve">Mons and Weds  best as quieter. Burgers , jumbo hot dogs chips, salad </w:t>
      </w:r>
      <w:r w:rsidR="008A010D">
        <w:rPr>
          <w:rFonts w:ascii="Arial" w:hAnsi="Arial" w:cs="Arial"/>
          <w:sz w:val="28"/>
          <w:szCs w:val="28"/>
        </w:rPr>
        <w:t>, and dessert can be available.</w:t>
      </w:r>
      <w:r w:rsidR="00AC3188">
        <w:rPr>
          <w:rFonts w:ascii="Arial" w:hAnsi="Arial" w:cs="Arial"/>
          <w:sz w:val="28"/>
          <w:szCs w:val="28"/>
        </w:rPr>
        <w:t xml:space="preserve"> </w:t>
      </w:r>
    </w:p>
    <w:p w14:paraId="6A3E1CBB" w14:textId="524BE24B" w:rsidR="00B67031" w:rsidRPr="00DC7D79" w:rsidRDefault="00AC3188" w:rsidP="00AC318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Also </w:t>
      </w:r>
      <w:r w:rsidR="005A10B4">
        <w:rPr>
          <w:rFonts w:ascii="Arial" w:hAnsi="Arial" w:cs="Arial"/>
          <w:sz w:val="28"/>
          <w:szCs w:val="28"/>
        </w:rPr>
        <w:t xml:space="preserve">landlady is interested in us </w:t>
      </w:r>
      <w:r>
        <w:rPr>
          <w:rFonts w:ascii="Arial" w:hAnsi="Arial" w:cs="Arial"/>
          <w:sz w:val="28"/>
          <w:szCs w:val="28"/>
        </w:rPr>
        <w:t xml:space="preserve">  performing for the pub on the stage </w:t>
      </w:r>
      <w:r w:rsidR="00DC7D79">
        <w:rPr>
          <w:rFonts w:ascii="Arial" w:hAnsi="Arial" w:cs="Arial"/>
          <w:sz w:val="28"/>
          <w:szCs w:val="28"/>
        </w:rPr>
        <w:t xml:space="preserve">as a formal Gig on another date. </w:t>
      </w:r>
      <w:r w:rsidR="00DA3BF0">
        <w:rPr>
          <w:rFonts w:ascii="Arial" w:hAnsi="Arial" w:cs="Arial"/>
          <w:b/>
          <w:bCs/>
          <w:sz w:val="28"/>
          <w:szCs w:val="28"/>
        </w:rPr>
        <w:t xml:space="preserve">Landlady may contact Lynn or Brian to discuss and arrange if going ahead. </w:t>
      </w:r>
      <w:r w:rsidR="006164B5" w:rsidRPr="00DC7D79">
        <w:rPr>
          <w:rFonts w:ascii="Arial" w:hAnsi="Arial" w:cs="Arial"/>
          <w:b/>
          <w:bCs/>
          <w:sz w:val="28"/>
          <w:szCs w:val="28"/>
        </w:rPr>
        <w:t xml:space="preserve"> </w:t>
      </w:r>
      <w:r w:rsidR="00DC7D79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37F70D33" w14:textId="77777777" w:rsidR="00594632" w:rsidRDefault="00594632" w:rsidP="00601EE1">
      <w:pPr>
        <w:rPr>
          <w:rFonts w:ascii="Arial" w:hAnsi="Arial" w:cs="Arial"/>
          <w:sz w:val="28"/>
          <w:szCs w:val="28"/>
        </w:rPr>
      </w:pPr>
    </w:p>
    <w:p w14:paraId="0362F361" w14:textId="77777777" w:rsidR="00594632" w:rsidRDefault="00594632" w:rsidP="00601EE1">
      <w:pPr>
        <w:rPr>
          <w:rFonts w:ascii="Arial" w:hAnsi="Arial" w:cs="Arial"/>
          <w:sz w:val="28"/>
          <w:szCs w:val="28"/>
        </w:rPr>
      </w:pPr>
    </w:p>
    <w:p w14:paraId="2AF5813B" w14:textId="1BC22DC7" w:rsidR="002136D0" w:rsidRPr="00601EE1" w:rsidRDefault="002136D0" w:rsidP="00601E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NEXT MEETING</w:t>
      </w:r>
      <w:r w:rsidR="00C67DD2">
        <w:rPr>
          <w:rFonts w:ascii="Arial" w:hAnsi="Arial" w:cs="Arial"/>
          <w:sz w:val="28"/>
          <w:szCs w:val="28"/>
        </w:rPr>
        <w:t xml:space="preserve">  tbc.</w:t>
      </w:r>
    </w:p>
    <w:sectPr w:rsidR="002136D0" w:rsidRPr="00601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C68D9"/>
    <w:multiLevelType w:val="hybridMultilevel"/>
    <w:tmpl w:val="21284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2285F"/>
    <w:multiLevelType w:val="hybridMultilevel"/>
    <w:tmpl w:val="DE04D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30C2F"/>
    <w:multiLevelType w:val="hybridMultilevel"/>
    <w:tmpl w:val="39EC6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24AA2"/>
    <w:multiLevelType w:val="hybridMultilevel"/>
    <w:tmpl w:val="D8B67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8226B"/>
    <w:multiLevelType w:val="hybridMultilevel"/>
    <w:tmpl w:val="8CFAC3FE"/>
    <w:lvl w:ilvl="0" w:tplc="BDEA4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687FD2"/>
    <w:multiLevelType w:val="hybridMultilevel"/>
    <w:tmpl w:val="E49CE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816F2"/>
    <w:multiLevelType w:val="hybridMultilevel"/>
    <w:tmpl w:val="98AC77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093426">
    <w:abstractNumId w:val="2"/>
  </w:num>
  <w:num w:numId="2" w16cid:durableId="1036004160">
    <w:abstractNumId w:val="5"/>
  </w:num>
  <w:num w:numId="3" w16cid:durableId="1120496228">
    <w:abstractNumId w:val="3"/>
  </w:num>
  <w:num w:numId="4" w16cid:durableId="2087459248">
    <w:abstractNumId w:val="0"/>
  </w:num>
  <w:num w:numId="5" w16cid:durableId="1028028413">
    <w:abstractNumId w:val="1"/>
  </w:num>
  <w:num w:numId="6" w16cid:durableId="106892463">
    <w:abstractNumId w:val="6"/>
  </w:num>
  <w:num w:numId="7" w16cid:durableId="741684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D7"/>
    <w:rsid w:val="00023188"/>
    <w:rsid w:val="000267E3"/>
    <w:rsid w:val="000310F8"/>
    <w:rsid w:val="00035268"/>
    <w:rsid w:val="0003742E"/>
    <w:rsid w:val="000506CE"/>
    <w:rsid w:val="000519E2"/>
    <w:rsid w:val="0005316E"/>
    <w:rsid w:val="00057D72"/>
    <w:rsid w:val="00057DBB"/>
    <w:rsid w:val="000726BC"/>
    <w:rsid w:val="00072B7E"/>
    <w:rsid w:val="00086B53"/>
    <w:rsid w:val="000925A5"/>
    <w:rsid w:val="000934D6"/>
    <w:rsid w:val="00093A64"/>
    <w:rsid w:val="00093F77"/>
    <w:rsid w:val="000A31FB"/>
    <w:rsid w:val="000A37A9"/>
    <w:rsid w:val="000B6591"/>
    <w:rsid w:val="000C29B5"/>
    <w:rsid w:val="000C323B"/>
    <w:rsid w:val="000D10E9"/>
    <w:rsid w:val="000D4FA2"/>
    <w:rsid w:val="000D6A6D"/>
    <w:rsid w:val="000E42C5"/>
    <w:rsid w:val="001008C6"/>
    <w:rsid w:val="00101197"/>
    <w:rsid w:val="001042DF"/>
    <w:rsid w:val="00104EBA"/>
    <w:rsid w:val="0011100C"/>
    <w:rsid w:val="001125D5"/>
    <w:rsid w:val="0011782F"/>
    <w:rsid w:val="00124EE7"/>
    <w:rsid w:val="001312FA"/>
    <w:rsid w:val="001419DC"/>
    <w:rsid w:val="00142810"/>
    <w:rsid w:val="0014372A"/>
    <w:rsid w:val="001450FA"/>
    <w:rsid w:val="00145C00"/>
    <w:rsid w:val="001510AD"/>
    <w:rsid w:val="00152362"/>
    <w:rsid w:val="001532D4"/>
    <w:rsid w:val="001567B1"/>
    <w:rsid w:val="00156D06"/>
    <w:rsid w:val="00161EC2"/>
    <w:rsid w:val="001638DB"/>
    <w:rsid w:val="001651F9"/>
    <w:rsid w:val="00165E86"/>
    <w:rsid w:val="00177A41"/>
    <w:rsid w:val="00186CCE"/>
    <w:rsid w:val="00195CE5"/>
    <w:rsid w:val="001960D8"/>
    <w:rsid w:val="001965D7"/>
    <w:rsid w:val="001A080D"/>
    <w:rsid w:val="001A1115"/>
    <w:rsid w:val="001A505E"/>
    <w:rsid w:val="001A73DD"/>
    <w:rsid w:val="001A79AA"/>
    <w:rsid w:val="001B0759"/>
    <w:rsid w:val="001C3F63"/>
    <w:rsid w:val="001C5EC5"/>
    <w:rsid w:val="001C7FDE"/>
    <w:rsid w:val="001D7494"/>
    <w:rsid w:val="001E1830"/>
    <w:rsid w:val="001E671A"/>
    <w:rsid w:val="001F3DE1"/>
    <w:rsid w:val="001F58A4"/>
    <w:rsid w:val="00201080"/>
    <w:rsid w:val="00207BD0"/>
    <w:rsid w:val="002136D0"/>
    <w:rsid w:val="0021447B"/>
    <w:rsid w:val="00216941"/>
    <w:rsid w:val="00225C5D"/>
    <w:rsid w:val="00235572"/>
    <w:rsid w:val="00235ECF"/>
    <w:rsid w:val="00242CF7"/>
    <w:rsid w:val="00250F1A"/>
    <w:rsid w:val="0025106F"/>
    <w:rsid w:val="002524EB"/>
    <w:rsid w:val="0025277F"/>
    <w:rsid w:val="00252A40"/>
    <w:rsid w:val="00257592"/>
    <w:rsid w:val="00265DE7"/>
    <w:rsid w:val="00270BE7"/>
    <w:rsid w:val="002820E9"/>
    <w:rsid w:val="002837B8"/>
    <w:rsid w:val="0028448B"/>
    <w:rsid w:val="002866B2"/>
    <w:rsid w:val="00291166"/>
    <w:rsid w:val="00295386"/>
    <w:rsid w:val="002A0380"/>
    <w:rsid w:val="002A3C60"/>
    <w:rsid w:val="002A5340"/>
    <w:rsid w:val="002A5FEE"/>
    <w:rsid w:val="002B2094"/>
    <w:rsid w:val="002C45C7"/>
    <w:rsid w:val="002E05A9"/>
    <w:rsid w:val="002E2E7E"/>
    <w:rsid w:val="002F4937"/>
    <w:rsid w:val="00300147"/>
    <w:rsid w:val="00305CBE"/>
    <w:rsid w:val="00311A6C"/>
    <w:rsid w:val="00315FC0"/>
    <w:rsid w:val="0031738C"/>
    <w:rsid w:val="00321522"/>
    <w:rsid w:val="00337783"/>
    <w:rsid w:val="00337FD6"/>
    <w:rsid w:val="00340BF7"/>
    <w:rsid w:val="00344A81"/>
    <w:rsid w:val="00347565"/>
    <w:rsid w:val="003479CB"/>
    <w:rsid w:val="00351934"/>
    <w:rsid w:val="003545A2"/>
    <w:rsid w:val="0035475F"/>
    <w:rsid w:val="003606C6"/>
    <w:rsid w:val="003634A0"/>
    <w:rsid w:val="00367091"/>
    <w:rsid w:val="00367535"/>
    <w:rsid w:val="003730C3"/>
    <w:rsid w:val="00383B74"/>
    <w:rsid w:val="003921A6"/>
    <w:rsid w:val="003B14E6"/>
    <w:rsid w:val="003B428B"/>
    <w:rsid w:val="003C221E"/>
    <w:rsid w:val="003C2EE3"/>
    <w:rsid w:val="003C74F0"/>
    <w:rsid w:val="003D00B0"/>
    <w:rsid w:val="003D2964"/>
    <w:rsid w:val="003D2C96"/>
    <w:rsid w:val="003E22F7"/>
    <w:rsid w:val="003F28DE"/>
    <w:rsid w:val="003F4D01"/>
    <w:rsid w:val="003F5FA6"/>
    <w:rsid w:val="00402380"/>
    <w:rsid w:val="00404675"/>
    <w:rsid w:val="00405885"/>
    <w:rsid w:val="00413C3A"/>
    <w:rsid w:val="00417704"/>
    <w:rsid w:val="00422F2C"/>
    <w:rsid w:val="0042399B"/>
    <w:rsid w:val="00426438"/>
    <w:rsid w:val="004412AF"/>
    <w:rsid w:val="00443513"/>
    <w:rsid w:val="00450981"/>
    <w:rsid w:val="004514B9"/>
    <w:rsid w:val="00454EDC"/>
    <w:rsid w:val="004569E7"/>
    <w:rsid w:val="00456A8E"/>
    <w:rsid w:val="00467B11"/>
    <w:rsid w:val="00486F20"/>
    <w:rsid w:val="004943E6"/>
    <w:rsid w:val="004A196D"/>
    <w:rsid w:val="004A2E28"/>
    <w:rsid w:val="004A7126"/>
    <w:rsid w:val="004B3CB5"/>
    <w:rsid w:val="004B584D"/>
    <w:rsid w:val="004C01A0"/>
    <w:rsid w:val="004C1433"/>
    <w:rsid w:val="004C592A"/>
    <w:rsid w:val="004D5B63"/>
    <w:rsid w:val="004D7C7D"/>
    <w:rsid w:val="004E083A"/>
    <w:rsid w:val="004F32F3"/>
    <w:rsid w:val="004F5266"/>
    <w:rsid w:val="004F5D86"/>
    <w:rsid w:val="004F7AAA"/>
    <w:rsid w:val="005143E3"/>
    <w:rsid w:val="0051799A"/>
    <w:rsid w:val="0052002B"/>
    <w:rsid w:val="0053786C"/>
    <w:rsid w:val="005408EF"/>
    <w:rsid w:val="00543861"/>
    <w:rsid w:val="00546FBA"/>
    <w:rsid w:val="00552B06"/>
    <w:rsid w:val="00564FC0"/>
    <w:rsid w:val="00573638"/>
    <w:rsid w:val="00573A82"/>
    <w:rsid w:val="00590A99"/>
    <w:rsid w:val="00593898"/>
    <w:rsid w:val="005941DB"/>
    <w:rsid w:val="00594632"/>
    <w:rsid w:val="005955FA"/>
    <w:rsid w:val="00597B5E"/>
    <w:rsid w:val="005A10B4"/>
    <w:rsid w:val="005A1E11"/>
    <w:rsid w:val="005A3565"/>
    <w:rsid w:val="005A76D4"/>
    <w:rsid w:val="005B3972"/>
    <w:rsid w:val="005B69A0"/>
    <w:rsid w:val="005C5505"/>
    <w:rsid w:val="005D06C3"/>
    <w:rsid w:val="005D2C7B"/>
    <w:rsid w:val="005D41BC"/>
    <w:rsid w:val="005D6CEC"/>
    <w:rsid w:val="005D7742"/>
    <w:rsid w:val="005E0E7C"/>
    <w:rsid w:val="005F270D"/>
    <w:rsid w:val="005F2F73"/>
    <w:rsid w:val="005F581C"/>
    <w:rsid w:val="00601EE1"/>
    <w:rsid w:val="00606EB7"/>
    <w:rsid w:val="00611ECE"/>
    <w:rsid w:val="006164B5"/>
    <w:rsid w:val="00630823"/>
    <w:rsid w:val="006324FB"/>
    <w:rsid w:val="00635D46"/>
    <w:rsid w:val="0064184B"/>
    <w:rsid w:val="00646C59"/>
    <w:rsid w:val="00662DD4"/>
    <w:rsid w:val="00663DE2"/>
    <w:rsid w:val="00665B60"/>
    <w:rsid w:val="00675705"/>
    <w:rsid w:val="0069371F"/>
    <w:rsid w:val="00693CF9"/>
    <w:rsid w:val="0069499B"/>
    <w:rsid w:val="00694F34"/>
    <w:rsid w:val="00695535"/>
    <w:rsid w:val="00696D58"/>
    <w:rsid w:val="006A492A"/>
    <w:rsid w:val="006C5492"/>
    <w:rsid w:val="006C6B66"/>
    <w:rsid w:val="006D1035"/>
    <w:rsid w:val="006D26E1"/>
    <w:rsid w:val="006E03CE"/>
    <w:rsid w:val="006E2890"/>
    <w:rsid w:val="006E2BEE"/>
    <w:rsid w:val="006E319D"/>
    <w:rsid w:val="006E34F8"/>
    <w:rsid w:val="006E4D05"/>
    <w:rsid w:val="006F06C8"/>
    <w:rsid w:val="006F364A"/>
    <w:rsid w:val="006F4925"/>
    <w:rsid w:val="00712FD7"/>
    <w:rsid w:val="00713131"/>
    <w:rsid w:val="00714C66"/>
    <w:rsid w:val="00715732"/>
    <w:rsid w:val="0072104A"/>
    <w:rsid w:val="0072681E"/>
    <w:rsid w:val="00726A6E"/>
    <w:rsid w:val="00731ED1"/>
    <w:rsid w:val="00733651"/>
    <w:rsid w:val="0073432D"/>
    <w:rsid w:val="00734A95"/>
    <w:rsid w:val="007402BD"/>
    <w:rsid w:val="00742203"/>
    <w:rsid w:val="00747A30"/>
    <w:rsid w:val="00747FC6"/>
    <w:rsid w:val="00751758"/>
    <w:rsid w:val="00751994"/>
    <w:rsid w:val="00752402"/>
    <w:rsid w:val="00752F15"/>
    <w:rsid w:val="00754F2E"/>
    <w:rsid w:val="00762FA6"/>
    <w:rsid w:val="00763623"/>
    <w:rsid w:val="00765E7C"/>
    <w:rsid w:val="007671E5"/>
    <w:rsid w:val="0077384D"/>
    <w:rsid w:val="00777A0B"/>
    <w:rsid w:val="00785DFF"/>
    <w:rsid w:val="00791B16"/>
    <w:rsid w:val="007A19B7"/>
    <w:rsid w:val="007B03A2"/>
    <w:rsid w:val="007B3037"/>
    <w:rsid w:val="007B67C8"/>
    <w:rsid w:val="007C20CB"/>
    <w:rsid w:val="007C4D5F"/>
    <w:rsid w:val="007D2F58"/>
    <w:rsid w:val="007D6B3A"/>
    <w:rsid w:val="007E2FD7"/>
    <w:rsid w:val="007E5BA8"/>
    <w:rsid w:val="00805895"/>
    <w:rsid w:val="00806587"/>
    <w:rsid w:val="00820276"/>
    <w:rsid w:val="00841D76"/>
    <w:rsid w:val="008455DF"/>
    <w:rsid w:val="00847036"/>
    <w:rsid w:val="00851CFC"/>
    <w:rsid w:val="00851D25"/>
    <w:rsid w:val="008542A4"/>
    <w:rsid w:val="00854949"/>
    <w:rsid w:val="00855CBE"/>
    <w:rsid w:val="00856747"/>
    <w:rsid w:val="008616DD"/>
    <w:rsid w:val="00874BFD"/>
    <w:rsid w:val="0087530D"/>
    <w:rsid w:val="008764E5"/>
    <w:rsid w:val="00876F89"/>
    <w:rsid w:val="008964B1"/>
    <w:rsid w:val="008A010D"/>
    <w:rsid w:val="008B4CBB"/>
    <w:rsid w:val="008B5FEA"/>
    <w:rsid w:val="008C2F3F"/>
    <w:rsid w:val="008C7689"/>
    <w:rsid w:val="008D4DAE"/>
    <w:rsid w:val="008D6B1B"/>
    <w:rsid w:val="008D7C22"/>
    <w:rsid w:val="008E6B7C"/>
    <w:rsid w:val="008E7AEA"/>
    <w:rsid w:val="008F4DE0"/>
    <w:rsid w:val="009066D9"/>
    <w:rsid w:val="0091735A"/>
    <w:rsid w:val="00921314"/>
    <w:rsid w:val="009270B7"/>
    <w:rsid w:val="009309C1"/>
    <w:rsid w:val="00932072"/>
    <w:rsid w:val="009378BA"/>
    <w:rsid w:val="00943251"/>
    <w:rsid w:val="009437E0"/>
    <w:rsid w:val="009442C0"/>
    <w:rsid w:val="009457DF"/>
    <w:rsid w:val="00947C0F"/>
    <w:rsid w:val="00957BDB"/>
    <w:rsid w:val="00960D9B"/>
    <w:rsid w:val="009775D3"/>
    <w:rsid w:val="00977D4B"/>
    <w:rsid w:val="00984BFC"/>
    <w:rsid w:val="0098545B"/>
    <w:rsid w:val="00991BD2"/>
    <w:rsid w:val="009A2E3B"/>
    <w:rsid w:val="009A424E"/>
    <w:rsid w:val="009B7AC6"/>
    <w:rsid w:val="009C6667"/>
    <w:rsid w:val="009D4D42"/>
    <w:rsid w:val="009D4FFC"/>
    <w:rsid w:val="009E65C3"/>
    <w:rsid w:val="009F55DD"/>
    <w:rsid w:val="009F66C3"/>
    <w:rsid w:val="00A0619E"/>
    <w:rsid w:val="00A07E40"/>
    <w:rsid w:val="00A10AFE"/>
    <w:rsid w:val="00A10E61"/>
    <w:rsid w:val="00A11409"/>
    <w:rsid w:val="00A14A62"/>
    <w:rsid w:val="00A21B2F"/>
    <w:rsid w:val="00A226D4"/>
    <w:rsid w:val="00A24DD3"/>
    <w:rsid w:val="00A261A5"/>
    <w:rsid w:val="00A27FD9"/>
    <w:rsid w:val="00A3360E"/>
    <w:rsid w:val="00A34312"/>
    <w:rsid w:val="00A465EC"/>
    <w:rsid w:val="00A535A1"/>
    <w:rsid w:val="00A536FD"/>
    <w:rsid w:val="00A573A6"/>
    <w:rsid w:val="00A57EF5"/>
    <w:rsid w:val="00A6056A"/>
    <w:rsid w:val="00A643A0"/>
    <w:rsid w:val="00A80660"/>
    <w:rsid w:val="00A90B93"/>
    <w:rsid w:val="00A966DF"/>
    <w:rsid w:val="00AB3CB1"/>
    <w:rsid w:val="00AC3188"/>
    <w:rsid w:val="00AC33C9"/>
    <w:rsid w:val="00AD7FD6"/>
    <w:rsid w:val="00AF2748"/>
    <w:rsid w:val="00AF66B3"/>
    <w:rsid w:val="00B04EB2"/>
    <w:rsid w:val="00B0677E"/>
    <w:rsid w:val="00B10F33"/>
    <w:rsid w:val="00B11FB7"/>
    <w:rsid w:val="00B17005"/>
    <w:rsid w:val="00B23B01"/>
    <w:rsid w:val="00B319D8"/>
    <w:rsid w:val="00B35B4A"/>
    <w:rsid w:val="00B3678E"/>
    <w:rsid w:val="00B42E70"/>
    <w:rsid w:val="00B43245"/>
    <w:rsid w:val="00B519B2"/>
    <w:rsid w:val="00B53CC4"/>
    <w:rsid w:val="00B5686F"/>
    <w:rsid w:val="00B57219"/>
    <w:rsid w:val="00B57EE0"/>
    <w:rsid w:val="00B614D7"/>
    <w:rsid w:val="00B6304B"/>
    <w:rsid w:val="00B65D09"/>
    <w:rsid w:val="00B67031"/>
    <w:rsid w:val="00B6746A"/>
    <w:rsid w:val="00B72AEE"/>
    <w:rsid w:val="00B74CF9"/>
    <w:rsid w:val="00B7616D"/>
    <w:rsid w:val="00B8121A"/>
    <w:rsid w:val="00B8515C"/>
    <w:rsid w:val="00B924FE"/>
    <w:rsid w:val="00BA1B6A"/>
    <w:rsid w:val="00BA4B17"/>
    <w:rsid w:val="00BA7F51"/>
    <w:rsid w:val="00BB4029"/>
    <w:rsid w:val="00BB5684"/>
    <w:rsid w:val="00BC32CF"/>
    <w:rsid w:val="00BC51C2"/>
    <w:rsid w:val="00BC73BE"/>
    <w:rsid w:val="00BD16CE"/>
    <w:rsid w:val="00BD331A"/>
    <w:rsid w:val="00BD6B64"/>
    <w:rsid w:val="00BD7AB7"/>
    <w:rsid w:val="00BE4F47"/>
    <w:rsid w:val="00BE5A7C"/>
    <w:rsid w:val="00BE728A"/>
    <w:rsid w:val="00BE7576"/>
    <w:rsid w:val="00BE7E62"/>
    <w:rsid w:val="00BF0325"/>
    <w:rsid w:val="00BF23B5"/>
    <w:rsid w:val="00BF4520"/>
    <w:rsid w:val="00C05661"/>
    <w:rsid w:val="00C05F84"/>
    <w:rsid w:val="00C06B81"/>
    <w:rsid w:val="00C109BC"/>
    <w:rsid w:val="00C16DDB"/>
    <w:rsid w:val="00C2211E"/>
    <w:rsid w:val="00C24E18"/>
    <w:rsid w:val="00C2554C"/>
    <w:rsid w:val="00C26089"/>
    <w:rsid w:val="00C269D5"/>
    <w:rsid w:val="00C30D73"/>
    <w:rsid w:val="00C34BE4"/>
    <w:rsid w:val="00C42729"/>
    <w:rsid w:val="00C4679A"/>
    <w:rsid w:val="00C46C94"/>
    <w:rsid w:val="00C474E9"/>
    <w:rsid w:val="00C52B92"/>
    <w:rsid w:val="00C611AB"/>
    <w:rsid w:val="00C61913"/>
    <w:rsid w:val="00C61E57"/>
    <w:rsid w:val="00C669FE"/>
    <w:rsid w:val="00C67DD2"/>
    <w:rsid w:val="00C72583"/>
    <w:rsid w:val="00C8434D"/>
    <w:rsid w:val="00C848FB"/>
    <w:rsid w:val="00C85875"/>
    <w:rsid w:val="00C95881"/>
    <w:rsid w:val="00CA4D45"/>
    <w:rsid w:val="00CA57FB"/>
    <w:rsid w:val="00CB0BF0"/>
    <w:rsid w:val="00CB5AC2"/>
    <w:rsid w:val="00CC3C05"/>
    <w:rsid w:val="00CD51D6"/>
    <w:rsid w:val="00CD74F6"/>
    <w:rsid w:val="00CE4050"/>
    <w:rsid w:val="00CE57C8"/>
    <w:rsid w:val="00CF1765"/>
    <w:rsid w:val="00D03649"/>
    <w:rsid w:val="00D03A6D"/>
    <w:rsid w:val="00D04779"/>
    <w:rsid w:val="00D16464"/>
    <w:rsid w:val="00D24C8F"/>
    <w:rsid w:val="00D675E0"/>
    <w:rsid w:val="00D71323"/>
    <w:rsid w:val="00D728F0"/>
    <w:rsid w:val="00D758FE"/>
    <w:rsid w:val="00D75E6C"/>
    <w:rsid w:val="00D7743D"/>
    <w:rsid w:val="00D80127"/>
    <w:rsid w:val="00D831A1"/>
    <w:rsid w:val="00D93848"/>
    <w:rsid w:val="00D976C0"/>
    <w:rsid w:val="00DA066B"/>
    <w:rsid w:val="00DA3BF0"/>
    <w:rsid w:val="00DA605C"/>
    <w:rsid w:val="00DA6752"/>
    <w:rsid w:val="00DB07EF"/>
    <w:rsid w:val="00DC2886"/>
    <w:rsid w:val="00DC7D79"/>
    <w:rsid w:val="00DD048E"/>
    <w:rsid w:val="00DD3E84"/>
    <w:rsid w:val="00DD796D"/>
    <w:rsid w:val="00DE1DD3"/>
    <w:rsid w:val="00DE5BB5"/>
    <w:rsid w:val="00DE79B4"/>
    <w:rsid w:val="00DF334C"/>
    <w:rsid w:val="00DF3B60"/>
    <w:rsid w:val="00DF4497"/>
    <w:rsid w:val="00DF4CD9"/>
    <w:rsid w:val="00E005F7"/>
    <w:rsid w:val="00E01773"/>
    <w:rsid w:val="00E04C7D"/>
    <w:rsid w:val="00E0799F"/>
    <w:rsid w:val="00E171E1"/>
    <w:rsid w:val="00E22819"/>
    <w:rsid w:val="00E2346C"/>
    <w:rsid w:val="00E340DF"/>
    <w:rsid w:val="00E47C9D"/>
    <w:rsid w:val="00E64336"/>
    <w:rsid w:val="00E716DB"/>
    <w:rsid w:val="00E756C4"/>
    <w:rsid w:val="00E77B27"/>
    <w:rsid w:val="00E8018B"/>
    <w:rsid w:val="00E80C5F"/>
    <w:rsid w:val="00E835A7"/>
    <w:rsid w:val="00E85F11"/>
    <w:rsid w:val="00E876F5"/>
    <w:rsid w:val="00E87C3B"/>
    <w:rsid w:val="00E925EC"/>
    <w:rsid w:val="00EA22F8"/>
    <w:rsid w:val="00EA62C8"/>
    <w:rsid w:val="00EA706B"/>
    <w:rsid w:val="00EB796E"/>
    <w:rsid w:val="00EB7DC3"/>
    <w:rsid w:val="00EC447A"/>
    <w:rsid w:val="00EC5B2C"/>
    <w:rsid w:val="00EC6802"/>
    <w:rsid w:val="00ED43E0"/>
    <w:rsid w:val="00EE1257"/>
    <w:rsid w:val="00EE200D"/>
    <w:rsid w:val="00EE6879"/>
    <w:rsid w:val="00EF0CF0"/>
    <w:rsid w:val="00EF17D3"/>
    <w:rsid w:val="00F0433B"/>
    <w:rsid w:val="00F10A43"/>
    <w:rsid w:val="00F123A4"/>
    <w:rsid w:val="00F14042"/>
    <w:rsid w:val="00F20EF8"/>
    <w:rsid w:val="00F2140D"/>
    <w:rsid w:val="00F21E28"/>
    <w:rsid w:val="00F229B7"/>
    <w:rsid w:val="00F22C4B"/>
    <w:rsid w:val="00F2319E"/>
    <w:rsid w:val="00F50750"/>
    <w:rsid w:val="00F5113A"/>
    <w:rsid w:val="00F6051A"/>
    <w:rsid w:val="00F61E03"/>
    <w:rsid w:val="00F62396"/>
    <w:rsid w:val="00F66E34"/>
    <w:rsid w:val="00F6724D"/>
    <w:rsid w:val="00F67B61"/>
    <w:rsid w:val="00F67B9F"/>
    <w:rsid w:val="00F92B6C"/>
    <w:rsid w:val="00FA1BFF"/>
    <w:rsid w:val="00FB7D50"/>
    <w:rsid w:val="00FC0A90"/>
    <w:rsid w:val="00FC0D14"/>
    <w:rsid w:val="00FC19B3"/>
    <w:rsid w:val="00FC248E"/>
    <w:rsid w:val="00FC2B7E"/>
    <w:rsid w:val="00FC6EED"/>
    <w:rsid w:val="00FD0707"/>
    <w:rsid w:val="00FD7AA9"/>
    <w:rsid w:val="00FE6AF6"/>
    <w:rsid w:val="00FF0A51"/>
    <w:rsid w:val="00F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7289B"/>
  <w15:chartTrackingRefBased/>
  <w15:docId w15:val="{BE24AC41-8ACF-4286-B261-B688B7B9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1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43F99-86F0-4F27-AC0E-6DADAAD0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Earnshaw</dc:creator>
  <cp:keywords/>
  <dc:description/>
  <cp:lastModifiedBy>Michael Birtwistle</cp:lastModifiedBy>
  <cp:revision>2</cp:revision>
  <cp:lastPrinted>2024-01-03T20:05:00Z</cp:lastPrinted>
  <dcterms:created xsi:type="dcterms:W3CDTF">2025-03-28T12:29:00Z</dcterms:created>
  <dcterms:modified xsi:type="dcterms:W3CDTF">2025-03-28T12:29:00Z</dcterms:modified>
</cp:coreProperties>
</file>